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D5A3" w14:textId="77777777" w:rsidR="000D7A9B" w:rsidRPr="00646C80" w:rsidRDefault="00646C80">
      <w:pPr>
        <w:rPr>
          <w:b/>
        </w:rPr>
      </w:pPr>
      <w:r w:rsidRPr="00646C80">
        <w:rPr>
          <w:b/>
        </w:rPr>
        <w:t xml:space="preserve">BIT Standards for </w:t>
      </w:r>
      <w:r w:rsidR="00CC7574">
        <w:rPr>
          <w:b/>
        </w:rPr>
        <w:t xml:space="preserve">Digital </w:t>
      </w:r>
      <w:r w:rsidRPr="00646C80">
        <w:rPr>
          <w:b/>
        </w:rPr>
        <w:t>Camera Purchases</w:t>
      </w:r>
    </w:p>
    <w:p w14:paraId="19F0A68F" w14:textId="77777777" w:rsidR="00646C80" w:rsidRDefault="00646C80"/>
    <w:p w14:paraId="40327558" w14:textId="77777777" w:rsidR="00646C80" w:rsidRDefault="00646C80"/>
    <w:p w14:paraId="6ACC900D" w14:textId="77777777" w:rsidR="00646C80" w:rsidRDefault="00646C80" w:rsidP="00646C80">
      <w:pPr>
        <w:pStyle w:val="msolistparagraph0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646C80">
        <w:rPr>
          <w:rFonts w:ascii="Arial" w:hAnsi="Arial"/>
          <w:color w:val="000000"/>
          <w:sz w:val="20"/>
          <w:szCs w:val="20"/>
        </w:rPr>
        <w:t>Digital camera is compatible with all additional BIT hardware and software standards.</w:t>
      </w:r>
    </w:p>
    <w:p w14:paraId="44BF2FD1" w14:textId="77777777" w:rsidR="00646C80" w:rsidRPr="00646C80" w:rsidRDefault="00646C80" w:rsidP="00646C80">
      <w:pPr>
        <w:pStyle w:val="msolistparagraph0"/>
        <w:ind w:left="360"/>
        <w:rPr>
          <w:rFonts w:ascii="Arial" w:hAnsi="Arial"/>
          <w:color w:val="000000"/>
          <w:sz w:val="20"/>
          <w:szCs w:val="20"/>
        </w:rPr>
      </w:pPr>
    </w:p>
    <w:p w14:paraId="759A50BF" w14:textId="77777777" w:rsidR="00646C80" w:rsidRDefault="00646C80" w:rsidP="00646C80">
      <w:pPr>
        <w:pStyle w:val="msolistparagraph0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646C80">
        <w:rPr>
          <w:rFonts w:ascii="Arial" w:hAnsi="Arial"/>
          <w:color w:val="000000"/>
          <w:sz w:val="20"/>
          <w:szCs w:val="20"/>
        </w:rPr>
        <w:t>The digital camera will have a removable memory card that can be used to transfer pictures from the camera to a PC.</w:t>
      </w:r>
    </w:p>
    <w:p w14:paraId="3C1897D6" w14:textId="77777777" w:rsidR="00646C80" w:rsidRDefault="00646C80" w:rsidP="00646C80">
      <w:pPr>
        <w:pStyle w:val="msolistparagraph0"/>
        <w:ind w:left="0"/>
        <w:rPr>
          <w:rFonts w:ascii="Arial" w:hAnsi="Arial"/>
          <w:color w:val="000000"/>
          <w:sz w:val="20"/>
          <w:szCs w:val="20"/>
        </w:rPr>
      </w:pPr>
    </w:p>
    <w:p w14:paraId="1685CEAD" w14:textId="77777777" w:rsidR="00646C80" w:rsidRDefault="00646C80" w:rsidP="00646C80">
      <w:pPr>
        <w:pStyle w:val="msolistparagraph0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646C80">
        <w:rPr>
          <w:rFonts w:ascii="Arial" w:hAnsi="Arial"/>
          <w:color w:val="000000"/>
          <w:sz w:val="20"/>
          <w:szCs w:val="20"/>
        </w:rPr>
        <w:t>The digital camera will be able to transfer pictures without the use of a software applet or administrative privileges on the PC.</w:t>
      </w:r>
    </w:p>
    <w:p w14:paraId="265685D6" w14:textId="77777777" w:rsidR="00646C80" w:rsidRDefault="00646C80" w:rsidP="00646C80">
      <w:pPr>
        <w:pStyle w:val="msolistparagraph0"/>
        <w:ind w:left="0"/>
        <w:rPr>
          <w:rFonts w:ascii="Arial" w:hAnsi="Arial"/>
          <w:color w:val="000000"/>
          <w:sz w:val="20"/>
          <w:szCs w:val="20"/>
        </w:rPr>
      </w:pPr>
    </w:p>
    <w:p w14:paraId="6059250D" w14:textId="77777777" w:rsidR="00646C80" w:rsidRDefault="00646C80" w:rsidP="00646C80">
      <w:pPr>
        <w:pStyle w:val="msolistparagraph0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646C80">
        <w:rPr>
          <w:rFonts w:ascii="Arial" w:hAnsi="Arial"/>
          <w:color w:val="000000"/>
          <w:sz w:val="20"/>
          <w:szCs w:val="20"/>
        </w:rPr>
        <w:t>The digital camera will have any necessary batteries and/or chargers included with the camera.</w:t>
      </w:r>
    </w:p>
    <w:p w14:paraId="56EF5A68" w14:textId="77777777" w:rsidR="00646C80" w:rsidRDefault="00646C80" w:rsidP="00646C80">
      <w:pPr>
        <w:pStyle w:val="msolistparagraph0"/>
        <w:ind w:left="0"/>
        <w:rPr>
          <w:rFonts w:ascii="Arial" w:hAnsi="Arial"/>
          <w:color w:val="000000"/>
          <w:sz w:val="20"/>
          <w:szCs w:val="20"/>
        </w:rPr>
      </w:pPr>
    </w:p>
    <w:p w14:paraId="376C3D32" w14:textId="77777777" w:rsidR="00646C80" w:rsidRDefault="00646C80" w:rsidP="00646C80">
      <w:pPr>
        <w:pStyle w:val="msolistparagraph0"/>
        <w:numPr>
          <w:ilvl w:val="0"/>
          <w:numId w:val="1"/>
        </w:numPr>
        <w:rPr>
          <w:rFonts w:ascii="Arial" w:hAnsi="Arial"/>
          <w:color w:val="000000"/>
          <w:sz w:val="20"/>
          <w:szCs w:val="20"/>
        </w:rPr>
      </w:pPr>
      <w:r w:rsidRPr="00646C80">
        <w:rPr>
          <w:rFonts w:ascii="Arial" w:hAnsi="Arial"/>
          <w:color w:val="000000"/>
          <w:sz w:val="20"/>
          <w:szCs w:val="20"/>
        </w:rPr>
        <w:t xml:space="preserve">The digital camera </w:t>
      </w:r>
      <w:r>
        <w:rPr>
          <w:rFonts w:ascii="Arial" w:hAnsi="Arial"/>
          <w:color w:val="000000"/>
          <w:sz w:val="20"/>
          <w:szCs w:val="20"/>
        </w:rPr>
        <w:t>must</w:t>
      </w:r>
      <w:r w:rsidRPr="00646C80">
        <w:rPr>
          <w:rFonts w:ascii="Arial" w:hAnsi="Arial"/>
          <w:color w:val="000000"/>
          <w:sz w:val="20"/>
          <w:szCs w:val="20"/>
        </w:rPr>
        <w:t xml:space="preserve"> have a minimum 1 year warranty.</w:t>
      </w:r>
    </w:p>
    <w:p w14:paraId="4E7472D7" w14:textId="77777777" w:rsidR="00646C80" w:rsidRDefault="00646C80" w:rsidP="00646C80">
      <w:pPr>
        <w:pStyle w:val="msolistparagraph0"/>
        <w:ind w:left="0"/>
        <w:rPr>
          <w:rFonts w:ascii="Arial" w:hAnsi="Arial"/>
          <w:color w:val="000000"/>
          <w:sz w:val="20"/>
          <w:szCs w:val="20"/>
        </w:rPr>
      </w:pPr>
    </w:p>
    <w:p w14:paraId="64668D7A" w14:textId="77777777" w:rsidR="00646C80" w:rsidRDefault="00646C80" w:rsidP="00646C80">
      <w:pPr>
        <w:pStyle w:val="msolistparagraph0"/>
        <w:ind w:left="0"/>
        <w:rPr>
          <w:rFonts w:ascii="Arial" w:hAnsi="Arial"/>
          <w:color w:val="000000"/>
          <w:sz w:val="20"/>
          <w:szCs w:val="20"/>
        </w:rPr>
      </w:pPr>
    </w:p>
    <w:p w14:paraId="4A5CFB17" w14:textId="6E2A60CC" w:rsidR="007F5CDB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  <w:r w:rsidRPr="00646C80">
        <w:rPr>
          <w:rFonts w:ascii="Arial" w:hAnsi="Arial"/>
          <w:sz w:val="20"/>
          <w:szCs w:val="20"/>
        </w:rPr>
        <w:t xml:space="preserve">If the </w:t>
      </w:r>
      <w:r w:rsidR="00CC7574">
        <w:rPr>
          <w:rFonts w:ascii="Arial" w:hAnsi="Arial"/>
          <w:sz w:val="20"/>
          <w:szCs w:val="20"/>
        </w:rPr>
        <w:t xml:space="preserve">digital </w:t>
      </w:r>
      <w:r w:rsidRPr="00646C80">
        <w:rPr>
          <w:rFonts w:ascii="Arial" w:hAnsi="Arial"/>
          <w:sz w:val="20"/>
          <w:szCs w:val="20"/>
        </w:rPr>
        <w:t xml:space="preserve">camera does not meet </w:t>
      </w:r>
      <w:proofErr w:type="gramStart"/>
      <w:r w:rsidRPr="00646C80">
        <w:rPr>
          <w:rFonts w:ascii="Arial" w:hAnsi="Arial"/>
          <w:sz w:val="20"/>
          <w:szCs w:val="20"/>
        </w:rPr>
        <w:t>all of</w:t>
      </w:r>
      <w:proofErr w:type="gramEnd"/>
      <w:r w:rsidRPr="00646C80">
        <w:rPr>
          <w:rFonts w:ascii="Arial" w:hAnsi="Arial"/>
          <w:sz w:val="20"/>
          <w:szCs w:val="20"/>
        </w:rPr>
        <w:t xml:space="preserve"> these requirements a </w:t>
      </w:r>
      <w:r w:rsidR="009F3844">
        <w:rPr>
          <w:rFonts w:ascii="Arial" w:hAnsi="Arial"/>
          <w:sz w:val="20"/>
          <w:szCs w:val="20"/>
        </w:rPr>
        <w:t xml:space="preserve">New Products Request (NPR) will need to be submitted </w:t>
      </w:r>
      <w:r w:rsidR="007F5CDB">
        <w:rPr>
          <w:rFonts w:ascii="Arial" w:hAnsi="Arial"/>
          <w:sz w:val="20"/>
          <w:szCs w:val="20"/>
        </w:rPr>
        <w:t>to</w:t>
      </w:r>
      <w:r w:rsidR="009F3844">
        <w:rPr>
          <w:rFonts w:ascii="Arial" w:hAnsi="Arial"/>
          <w:sz w:val="20"/>
          <w:szCs w:val="20"/>
        </w:rPr>
        <w:t xml:space="preserve"> BIT</w:t>
      </w:r>
      <w:r w:rsidR="007F5CDB">
        <w:rPr>
          <w:rFonts w:ascii="Arial" w:hAnsi="Arial"/>
          <w:sz w:val="20"/>
          <w:szCs w:val="20"/>
        </w:rPr>
        <w:t xml:space="preserve">.  Attach the NPR approval and quote to </w:t>
      </w:r>
      <w:r w:rsidR="00725628">
        <w:rPr>
          <w:rFonts w:ascii="Arial" w:hAnsi="Arial"/>
          <w:sz w:val="20"/>
          <w:szCs w:val="20"/>
        </w:rPr>
        <w:t xml:space="preserve">the requisition in ESM, </w:t>
      </w:r>
      <w:r w:rsidR="007F5CDB">
        <w:rPr>
          <w:rFonts w:ascii="Arial" w:hAnsi="Arial"/>
          <w:sz w:val="20"/>
          <w:szCs w:val="20"/>
        </w:rPr>
        <w:t xml:space="preserve">Office of Procurement Management’s </w:t>
      </w:r>
      <w:r w:rsidR="00D26636">
        <w:rPr>
          <w:rFonts w:ascii="Arial" w:hAnsi="Arial"/>
          <w:sz w:val="20"/>
          <w:szCs w:val="20"/>
        </w:rPr>
        <w:t>P</w:t>
      </w:r>
      <w:r w:rsidR="007F5CDB">
        <w:rPr>
          <w:rFonts w:ascii="Arial" w:hAnsi="Arial"/>
          <w:sz w:val="20"/>
          <w:szCs w:val="20"/>
        </w:rPr>
        <w:t xml:space="preserve">rocurement </w:t>
      </w:r>
      <w:r w:rsidR="00D26636">
        <w:rPr>
          <w:rFonts w:ascii="Arial" w:hAnsi="Arial"/>
          <w:sz w:val="20"/>
          <w:szCs w:val="20"/>
        </w:rPr>
        <w:t>S</w:t>
      </w:r>
      <w:r w:rsidR="007F5CDB">
        <w:rPr>
          <w:rFonts w:ascii="Arial" w:hAnsi="Arial"/>
          <w:sz w:val="20"/>
          <w:szCs w:val="20"/>
        </w:rPr>
        <w:t>ystem</w:t>
      </w:r>
      <w:r w:rsidR="00725628">
        <w:rPr>
          <w:rFonts w:ascii="Arial" w:hAnsi="Arial"/>
          <w:sz w:val="20"/>
          <w:szCs w:val="20"/>
        </w:rPr>
        <w:t>, to process the purchase order</w:t>
      </w:r>
      <w:r w:rsidR="007F5CDB">
        <w:rPr>
          <w:rFonts w:ascii="Arial" w:hAnsi="Arial"/>
          <w:sz w:val="20"/>
          <w:szCs w:val="20"/>
        </w:rPr>
        <w:t>.</w:t>
      </w:r>
      <w:r w:rsidR="009F3844">
        <w:rPr>
          <w:rFonts w:ascii="Arial" w:hAnsi="Arial"/>
          <w:sz w:val="20"/>
          <w:szCs w:val="20"/>
        </w:rPr>
        <w:t xml:space="preserve"> </w:t>
      </w:r>
    </w:p>
    <w:p w14:paraId="2B162221" w14:textId="77777777" w:rsidR="007F5CDB" w:rsidRDefault="007F5CDB" w:rsidP="00646C80">
      <w:pPr>
        <w:pStyle w:val="msolistparagraph0"/>
        <w:ind w:left="0"/>
        <w:rPr>
          <w:rFonts w:ascii="Arial" w:hAnsi="Arial"/>
          <w:sz w:val="20"/>
          <w:szCs w:val="20"/>
        </w:rPr>
      </w:pPr>
    </w:p>
    <w:p w14:paraId="613A06C6" w14:textId="77777777" w:rsidR="00646C80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Agencies need to follow the Local Purchase Policy guidelines when purchasing </w:t>
      </w:r>
      <w:r w:rsidR="00CC7574">
        <w:rPr>
          <w:rFonts w:ascii="Arial" w:hAnsi="Arial"/>
          <w:sz w:val="20"/>
          <w:szCs w:val="20"/>
        </w:rPr>
        <w:t xml:space="preserve">digital </w:t>
      </w:r>
      <w:r>
        <w:rPr>
          <w:rFonts w:ascii="Arial" w:hAnsi="Arial"/>
          <w:sz w:val="20"/>
          <w:szCs w:val="20"/>
        </w:rPr>
        <w:t>cameras.</w:t>
      </w:r>
    </w:p>
    <w:p w14:paraId="0A22B99E" w14:textId="77777777" w:rsidR="00646C80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</w:p>
    <w:p w14:paraId="71379426" w14:textId="77777777" w:rsidR="00646C80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Questions regarding </w:t>
      </w:r>
      <w:r w:rsidR="00CC7574">
        <w:rPr>
          <w:rFonts w:ascii="Arial" w:hAnsi="Arial"/>
          <w:sz w:val="20"/>
          <w:szCs w:val="20"/>
        </w:rPr>
        <w:t xml:space="preserve">digital </w:t>
      </w:r>
      <w:r>
        <w:rPr>
          <w:rFonts w:ascii="Arial" w:hAnsi="Arial"/>
          <w:sz w:val="20"/>
          <w:szCs w:val="20"/>
        </w:rPr>
        <w:t xml:space="preserve">camera specifications, contact Shellie Patterson, </w:t>
      </w:r>
      <w:hyperlink r:id="rId5" w:history="1">
        <w:r w:rsidRPr="008D2313">
          <w:rPr>
            <w:rStyle w:val="Hyperlink"/>
            <w:sz w:val="20"/>
            <w:szCs w:val="20"/>
          </w:rPr>
          <w:t>shellie.patterson@state.sd.us</w:t>
        </w:r>
      </w:hyperlink>
      <w:r>
        <w:rPr>
          <w:rFonts w:ascii="Arial" w:hAnsi="Arial"/>
          <w:sz w:val="20"/>
          <w:szCs w:val="20"/>
        </w:rPr>
        <w:t>, 605 773-4024, with BIT Standards.</w:t>
      </w:r>
    </w:p>
    <w:p w14:paraId="7C3B6705" w14:textId="77777777" w:rsidR="00646C80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</w:p>
    <w:p w14:paraId="0DEC1658" w14:textId="16ED130C" w:rsidR="00646C80" w:rsidRPr="00646C80" w:rsidRDefault="00646C80" w:rsidP="00646C80">
      <w:pPr>
        <w:pStyle w:val="msolistparagraph0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Questions regarding the purchasing of a</w:t>
      </w:r>
      <w:r w:rsidR="00CC7574">
        <w:rPr>
          <w:rFonts w:ascii="Arial" w:hAnsi="Arial"/>
          <w:sz w:val="20"/>
          <w:szCs w:val="20"/>
        </w:rPr>
        <w:t xml:space="preserve"> digital</w:t>
      </w:r>
      <w:r>
        <w:rPr>
          <w:rFonts w:ascii="Arial" w:hAnsi="Arial"/>
          <w:sz w:val="20"/>
          <w:szCs w:val="20"/>
        </w:rPr>
        <w:t xml:space="preserve"> camera, contact </w:t>
      </w:r>
      <w:r w:rsidR="0011663C">
        <w:rPr>
          <w:rFonts w:ascii="Arial" w:hAnsi="Arial"/>
          <w:sz w:val="20"/>
          <w:szCs w:val="20"/>
        </w:rPr>
        <w:t>Heather King</w:t>
      </w:r>
      <w:r>
        <w:rPr>
          <w:rFonts w:ascii="Arial" w:hAnsi="Arial"/>
          <w:sz w:val="20"/>
          <w:szCs w:val="20"/>
        </w:rPr>
        <w:t xml:space="preserve">, </w:t>
      </w:r>
      <w:hyperlink r:id="rId6" w:history="1">
        <w:r w:rsidR="00541A0F" w:rsidRPr="00541A0F">
          <w:rPr>
            <w:rStyle w:val="Hyperlink"/>
            <w:sz w:val="20"/>
            <w:szCs w:val="20"/>
          </w:rPr>
          <w:t>david.guild@state.sd.us</w:t>
        </w:r>
      </w:hyperlink>
      <w:r>
        <w:rPr>
          <w:rFonts w:ascii="Arial" w:hAnsi="Arial"/>
          <w:sz w:val="20"/>
          <w:szCs w:val="20"/>
        </w:rPr>
        <w:t>, 605 773-</w:t>
      </w:r>
      <w:r w:rsidR="00541A0F">
        <w:rPr>
          <w:rFonts w:ascii="Arial" w:hAnsi="Arial"/>
          <w:sz w:val="20"/>
          <w:szCs w:val="20"/>
        </w:rPr>
        <w:t>4592</w:t>
      </w:r>
      <w:r>
        <w:rPr>
          <w:rFonts w:ascii="Arial" w:hAnsi="Arial"/>
          <w:sz w:val="20"/>
          <w:szCs w:val="20"/>
        </w:rPr>
        <w:t>, with Office of Procurement Management.</w:t>
      </w:r>
    </w:p>
    <w:sectPr w:rsidR="00646C80" w:rsidRPr="00646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93A40"/>
    <w:multiLevelType w:val="hybridMultilevel"/>
    <w:tmpl w:val="CEB6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5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223"/>
    <w:rsid w:val="00001B64"/>
    <w:rsid w:val="000023DB"/>
    <w:rsid w:val="00003C44"/>
    <w:rsid w:val="0000461C"/>
    <w:rsid w:val="00004AAC"/>
    <w:rsid w:val="00006A06"/>
    <w:rsid w:val="00006AC9"/>
    <w:rsid w:val="00007319"/>
    <w:rsid w:val="0000736F"/>
    <w:rsid w:val="00007EB5"/>
    <w:rsid w:val="0001002B"/>
    <w:rsid w:val="0001071E"/>
    <w:rsid w:val="00010B94"/>
    <w:rsid w:val="00011EE9"/>
    <w:rsid w:val="000121C3"/>
    <w:rsid w:val="000134B8"/>
    <w:rsid w:val="00013558"/>
    <w:rsid w:val="000160A3"/>
    <w:rsid w:val="00017992"/>
    <w:rsid w:val="00020D37"/>
    <w:rsid w:val="00020E22"/>
    <w:rsid w:val="000212A1"/>
    <w:rsid w:val="00022D79"/>
    <w:rsid w:val="00023040"/>
    <w:rsid w:val="00023421"/>
    <w:rsid w:val="000235CD"/>
    <w:rsid w:val="00023A20"/>
    <w:rsid w:val="00024047"/>
    <w:rsid w:val="000243FA"/>
    <w:rsid w:val="000249E5"/>
    <w:rsid w:val="000252BF"/>
    <w:rsid w:val="000254D1"/>
    <w:rsid w:val="0002574E"/>
    <w:rsid w:val="0002588E"/>
    <w:rsid w:val="00025EBE"/>
    <w:rsid w:val="0002610E"/>
    <w:rsid w:val="00026249"/>
    <w:rsid w:val="000266F0"/>
    <w:rsid w:val="00026BCA"/>
    <w:rsid w:val="000308C2"/>
    <w:rsid w:val="00030982"/>
    <w:rsid w:val="00031199"/>
    <w:rsid w:val="000313B5"/>
    <w:rsid w:val="0003177B"/>
    <w:rsid w:val="00031C1C"/>
    <w:rsid w:val="00032254"/>
    <w:rsid w:val="00033C90"/>
    <w:rsid w:val="000343E3"/>
    <w:rsid w:val="0003459F"/>
    <w:rsid w:val="00034995"/>
    <w:rsid w:val="00034C7C"/>
    <w:rsid w:val="00037278"/>
    <w:rsid w:val="000379F9"/>
    <w:rsid w:val="0004165B"/>
    <w:rsid w:val="00043414"/>
    <w:rsid w:val="000435E8"/>
    <w:rsid w:val="00043C66"/>
    <w:rsid w:val="00045285"/>
    <w:rsid w:val="00045344"/>
    <w:rsid w:val="00046239"/>
    <w:rsid w:val="000463C5"/>
    <w:rsid w:val="00046561"/>
    <w:rsid w:val="000470D8"/>
    <w:rsid w:val="00047855"/>
    <w:rsid w:val="00047F4A"/>
    <w:rsid w:val="00050162"/>
    <w:rsid w:val="0005042A"/>
    <w:rsid w:val="00052300"/>
    <w:rsid w:val="00052A55"/>
    <w:rsid w:val="000549AB"/>
    <w:rsid w:val="00054C50"/>
    <w:rsid w:val="00055882"/>
    <w:rsid w:val="00055D8F"/>
    <w:rsid w:val="000579D0"/>
    <w:rsid w:val="000603AE"/>
    <w:rsid w:val="00060684"/>
    <w:rsid w:val="000610BD"/>
    <w:rsid w:val="0006125A"/>
    <w:rsid w:val="00061304"/>
    <w:rsid w:val="000613F9"/>
    <w:rsid w:val="00061F96"/>
    <w:rsid w:val="00062EB8"/>
    <w:rsid w:val="00064545"/>
    <w:rsid w:val="000650F4"/>
    <w:rsid w:val="00065800"/>
    <w:rsid w:val="00065D81"/>
    <w:rsid w:val="000666E1"/>
    <w:rsid w:val="0006750A"/>
    <w:rsid w:val="00067A64"/>
    <w:rsid w:val="0007026B"/>
    <w:rsid w:val="0007029B"/>
    <w:rsid w:val="00070342"/>
    <w:rsid w:val="00071090"/>
    <w:rsid w:val="000711D9"/>
    <w:rsid w:val="00071697"/>
    <w:rsid w:val="00071D9F"/>
    <w:rsid w:val="0007391E"/>
    <w:rsid w:val="000747B6"/>
    <w:rsid w:val="00075D6E"/>
    <w:rsid w:val="00075EA1"/>
    <w:rsid w:val="00075FDC"/>
    <w:rsid w:val="000763DC"/>
    <w:rsid w:val="00076698"/>
    <w:rsid w:val="00076703"/>
    <w:rsid w:val="00076B1E"/>
    <w:rsid w:val="00077619"/>
    <w:rsid w:val="00077636"/>
    <w:rsid w:val="00080C39"/>
    <w:rsid w:val="00080FFD"/>
    <w:rsid w:val="000811AC"/>
    <w:rsid w:val="00081307"/>
    <w:rsid w:val="000818AB"/>
    <w:rsid w:val="00082D9C"/>
    <w:rsid w:val="00083412"/>
    <w:rsid w:val="00083AF0"/>
    <w:rsid w:val="00083E91"/>
    <w:rsid w:val="00084295"/>
    <w:rsid w:val="00085440"/>
    <w:rsid w:val="00085667"/>
    <w:rsid w:val="0008684C"/>
    <w:rsid w:val="00090226"/>
    <w:rsid w:val="00090E66"/>
    <w:rsid w:val="00091EB3"/>
    <w:rsid w:val="00092DAC"/>
    <w:rsid w:val="00093FCB"/>
    <w:rsid w:val="0009408C"/>
    <w:rsid w:val="000942A3"/>
    <w:rsid w:val="000947C7"/>
    <w:rsid w:val="0009526D"/>
    <w:rsid w:val="0009657F"/>
    <w:rsid w:val="000969EE"/>
    <w:rsid w:val="00097099"/>
    <w:rsid w:val="000979E7"/>
    <w:rsid w:val="000A02CF"/>
    <w:rsid w:val="000A08D5"/>
    <w:rsid w:val="000A0DD1"/>
    <w:rsid w:val="000A226B"/>
    <w:rsid w:val="000A36E5"/>
    <w:rsid w:val="000A3C1E"/>
    <w:rsid w:val="000A4ABE"/>
    <w:rsid w:val="000A4E8E"/>
    <w:rsid w:val="000A5C6E"/>
    <w:rsid w:val="000A6979"/>
    <w:rsid w:val="000A6E85"/>
    <w:rsid w:val="000A7BB3"/>
    <w:rsid w:val="000A7BF3"/>
    <w:rsid w:val="000B0293"/>
    <w:rsid w:val="000B0763"/>
    <w:rsid w:val="000B0B38"/>
    <w:rsid w:val="000B13D9"/>
    <w:rsid w:val="000B1790"/>
    <w:rsid w:val="000B3E36"/>
    <w:rsid w:val="000B3EA4"/>
    <w:rsid w:val="000B4706"/>
    <w:rsid w:val="000B5336"/>
    <w:rsid w:val="000B56C7"/>
    <w:rsid w:val="000B5943"/>
    <w:rsid w:val="000B5C6F"/>
    <w:rsid w:val="000B5F23"/>
    <w:rsid w:val="000B6431"/>
    <w:rsid w:val="000B7843"/>
    <w:rsid w:val="000B7992"/>
    <w:rsid w:val="000B7CEB"/>
    <w:rsid w:val="000C03C2"/>
    <w:rsid w:val="000C0ADF"/>
    <w:rsid w:val="000C0CF2"/>
    <w:rsid w:val="000C33DA"/>
    <w:rsid w:val="000C365A"/>
    <w:rsid w:val="000C4C07"/>
    <w:rsid w:val="000C4EF0"/>
    <w:rsid w:val="000C5664"/>
    <w:rsid w:val="000C5862"/>
    <w:rsid w:val="000C5BD9"/>
    <w:rsid w:val="000C5D7A"/>
    <w:rsid w:val="000C5EDE"/>
    <w:rsid w:val="000C6474"/>
    <w:rsid w:val="000C650C"/>
    <w:rsid w:val="000C65F1"/>
    <w:rsid w:val="000C681B"/>
    <w:rsid w:val="000C713D"/>
    <w:rsid w:val="000C7423"/>
    <w:rsid w:val="000C7579"/>
    <w:rsid w:val="000C782B"/>
    <w:rsid w:val="000C7F33"/>
    <w:rsid w:val="000D01C1"/>
    <w:rsid w:val="000D06E4"/>
    <w:rsid w:val="000D07C4"/>
    <w:rsid w:val="000D0AD2"/>
    <w:rsid w:val="000D13A6"/>
    <w:rsid w:val="000D1422"/>
    <w:rsid w:val="000D16F4"/>
    <w:rsid w:val="000D19C8"/>
    <w:rsid w:val="000D1FF6"/>
    <w:rsid w:val="000D204A"/>
    <w:rsid w:val="000D35AF"/>
    <w:rsid w:val="000D484B"/>
    <w:rsid w:val="000D4FA2"/>
    <w:rsid w:val="000D5249"/>
    <w:rsid w:val="000D553A"/>
    <w:rsid w:val="000D7022"/>
    <w:rsid w:val="000D7957"/>
    <w:rsid w:val="000D7A9B"/>
    <w:rsid w:val="000D7D76"/>
    <w:rsid w:val="000E0AAF"/>
    <w:rsid w:val="000E14AB"/>
    <w:rsid w:val="000E16D6"/>
    <w:rsid w:val="000E1998"/>
    <w:rsid w:val="000E2786"/>
    <w:rsid w:val="000E3097"/>
    <w:rsid w:val="000E341C"/>
    <w:rsid w:val="000E3C6F"/>
    <w:rsid w:val="000E50C2"/>
    <w:rsid w:val="000E74EE"/>
    <w:rsid w:val="000E769A"/>
    <w:rsid w:val="000E79A5"/>
    <w:rsid w:val="000F19EC"/>
    <w:rsid w:val="000F1DEE"/>
    <w:rsid w:val="000F25FA"/>
    <w:rsid w:val="000F4FA5"/>
    <w:rsid w:val="000F5AE6"/>
    <w:rsid w:val="000F5E4F"/>
    <w:rsid w:val="000F5FC4"/>
    <w:rsid w:val="000F6232"/>
    <w:rsid w:val="000F7630"/>
    <w:rsid w:val="00100B15"/>
    <w:rsid w:val="00100CDB"/>
    <w:rsid w:val="00101B9F"/>
    <w:rsid w:val="00101F86"/>
    <w:rsid w:val="0010241E"/>
    <w:rsid w:val="00103403"/>
    <w:rsid w:val="001049A6"/>
    <w:rsid w:val="00105241"/>
    <w:rsid w:val="001055FA"/>
    <w:rsid w:val="00105B4C"/>
    <w:rsid w:val="00105BD2"/>
    <w:rsid w:val="00105F2A"/>
    <w:rsid w:val="00106B22"/>
    <w:rsid w:val="00111180"/>
    <w:rsid w:val="001124BD"/>
    <w:rsid w:val="00112679"/>
    <w:rsid w:val="00112BC2"/>
    <w:rsid w:val="00112D97"/>
    <w:rsid w:val="0011380B"/>
    <w:rsid w:val="00115316"/>
    <w:rsid w:val="0011572C"/>
    <w:rsid w:val="001157B6"/>
    <w:rsid w:val="00115864"/>
    <w:rsid w:val="00116200"/>
    <w:rsid w:val="0011663C"/>
    <w:rsid w:val="00116935"/>
    <w:rsid w:val="00117035"/>
    <w:rsid w:val="00117660"/>
    <w:rsid w:val="00117AF2"/>
    <w:rsid w:val="0012011F"/>
    <w:rsid w:val="00120348"/>
    <w:rsid w:val="00120AF2"/>
    <w:rsid w:val="00121417"/>
    <w:rsid w:val="001219FF"/>
    <w:rsid w:val="00122804"/>
    <w:rsid w:val="00122E0E"/>
    <w:rsid w:val="001234D8"/>
    <w:rsid w:val="00124FAB"/>
    <w:rsid w:val="00125584"/>
    <w:rsid w:val="00125DE9"/>
    <w:rsid w:val="00130776"/>
    <w:rsid w:val="00130A8E"/>
    <w:rsid w:val="001314EB"/>
    <w:rsid w:val="00131705"/>
    <w:rsid w:val="00131871"/>
    <w:rsid w:val="0013318C"/>
    <w:rsid w:val="001334B2"/>
    <w:rsid w:val="00133F31"/>
    <w:rsid w:val="00136B84"/>
    <w:rsid w:val="00136D4B"/>
    <w:rsid w:val="0013744F"/>
    <w:rsid w:val="001378E2"/>
    <w:rsid w:val="0013794C"/>
    <w:rsid w:val="001406DA"/>
    <w:rsid w:val="0014286D"/>
    <w:rsid w:val="00142B7C"/>
    <w:rsid w:val="001436C4"/>
    <w:rsid w:val="00147128"/>
    <w:rsid w:val="001476F1"/>
    <w:rsid w:val="00147F99"/>
    <w:rsid w:val="00150D41"/>
    <w:rsid w:val="00150EE6"/>
    <w:rsid w:val="00151C0C"/>
    <w:rsid w:val="0015216E"/>
    <w:rsid w:val="00152B9A"/>
    <w:rsid w:val="0015380A"/>
    <w:rsid w:val="00153DFD"/>
    <w:rsid w:val="0015415B"/>
    <w:rsid w:val="00154392"/>
    <w:rsid w:val="00154CA9"/>
    <w:rsid w:val="00156632"/>
    <w:rsid w:val="001569BA"/>
    <w:rsid w:val="001574E9"/>
    <w:rsid w:val="00157929"/>
    <w:rsid w:val="00160EDA"/>
    <w:rsid w:val="00161BE0"/>
    <w:rsid w:val="001620F8"/>
    <w:rsid w:val="0016338E"/>
    <w:rsid w:val="00164929"/>
    <w:rsid w:val="00164B7A"/>
    <w:rsid w:val="00164EAB"/>
    <w:rsid w:val="00165272"/>
    <w:rsid w:val="001656B4"/>
    <w:rsid w:val="00165F39"/>
    <w:rsid w:val="0016746E"/>
    <w:rsid w:val="00170405"/>
    <w:rsid w:val="00170896"/>
    <w:rsid w:val="00172998"/>
    <w:rsid w:val="00172FA4"/>
    <w:rsid w:val="001738D6"/>
    <w:rsid w:val="0017392D"/>
    <w:rsid w:val="00173C7A"/>
    <w:rsid w:val="00174677"/>
    <w:rsid w:val="001749AC"/>
    <w:rsid w:val="00174F81"/>
    <w:rsid w:val="00175452"/>
    <w:rsid w:val="00176F58"/>
    <w:rsid w:val="00177F83"/>
    <w:rsid w:val="001803DB"/>
    <w:rsid w:val="00180F35"/>
    <w:rsid w:val="00182C26"/>
    <w:rsid w:val="001846C1"/>
    <w:rsid w:val="00184794"/>
    <w:rsid w:val="00184F68"/>
    <w:rsid w:val="00184FA1"/>
    <w:rsid w:val="00185D28"/>
    <w:rsid w:val="001869CF"/>
    <w:rsid w:val="0019023B"/>
    <w:rsid w:val="00191766"/>
    <w:rsid w:val="00191D19"/>
    <w:rsid w:val="00193AA8"/>
    <w:rsid w:val="00193AEA"/>
    <w:rsid w:val="00193CE9"/>
    <w:rsid w:val="00193E70"/>
    <w:rsid w:val="00194E27"/>
    <w:rsid w:val="00195AB2"/>
    <w:rsid w:val="001966C2"/>
    <w:rsid w:val="00197365"/>
    <w:rsid w:val="00197B15"/>
    <w:rsid w:val="00197BBC"/>
    <w:rsid w:val="001A095F"/>
    <w:rsid w:val="001A1316"/>
    <w:rsid w:val="001A1371"/>
    <w:rsid w:val="001A31FC"/>
    <w:rsid w:val="001A561A"/>
    <w:rsid w:val="001A6E98"/>
    <w:rsid w:val="001A76AD"/>
    <w:rsid w:val="001A77F3"/>
    <w:rsid w:val="001B0E56"/>
    <w:rsid w:val="001B1410"/>
    <w:rsid w:val="001B17EA"/>
    <w:rsid w:val="001B2F63"/>
    <w:rsid w:val="001B43B4"/>
    <w:rsid w:val="001B5253"/>
    <w:rsid w:val="001B5B66"/>
    <w:rsid w:val="001B60E1"/>
    <w:rsid w:val="001B6318"/>
    <w:rsid w:val="001B6CDE"/>
    <w:rsid w:val="001B7C0D"/>
    <w:rsid w:val="001C0139"/>
    <w:rsid w:val="001C0206"/>
    <w:rsid w:val="001C0583"/>
    <w:rsid w:val="001C3960"/>
    <w:rsid w:val="001C4A34"/>
    <w:rsid w:val="001C5347"/>
    <w:rsid w:val="001C55F6"/>
    <w:rsid w:val="001C5884"/>
    <w:rsid w:val="001C6DDA"/>
    <w:rsid w:val="001C74C9"/>
    <w:rsid w:val="001C79B3"/>
    <w:rsid w:val="001C7ACA"/>
    <w:rsid w:val="001D00D1"/>
    <w:rsid w:val="001D0453"/>
    <w:rsid w:val="001D1206"/>
    <w:rsid w:val="001D193B"/>
    <w:rsid w:val="001D2558"/>
    <w:rsid w:val="001D45C1"/>
    <w:rsid w:val="001D4E1E"/>
    <w:rsid w:val="001D5756"/>
    <w:rsid w:val="001D590C"/>
    <w:rsid w:val="001D5E70"/>
    <w:rsid w:val="001D65D1"/>
    <w:rsid w:val="001D664B"/>
    <w:rsid w:val="001D6960"/>
    <w:rsid w:val="001D6B21"/>
    <w:rsid w:val="001D773D"/>
    <w:rsid w:val="001E07E5"/>
    <w:rsid w:val="001E0E0E"/>
    <w:rsid w:val="001E13C0"/>
    <w:rsid w:val="001E1576"/>
    <w:rsid w:val="001E1B61"/>
    <w:rsid w:val="001E2295"/>
    <w:rsid w:val="001E288F"/>
    <w:rsid w:val="001E2C86"/>
    <w:rsid w:val="001E2FF6"/>
    <w:rsid w:val="001E30FF"/>
    <w:rsid w:val="001E3C82"/>
    <w:rsid w:val="001E3D55"/>
    <w:rsid w:val="001E4D69"/>
    <w:rsid w:val="001E56D9"/>
    <w:rsid w:val="001E5DCA"/>
    <w:rsid w:val="001E5DEA"/>
    <w:rsid w:val="001E64A4"/>
    <w:rsid w:val="001E6589"/>
    <w:rsid w:val="001E69E4"/>
    <w:rsid w:val="001E6D2C"/>
    <w:rsid w:val="001E754F"/>
    <w:rsid w:val="001F00C8"/>
    <w:rsid w:val="001F01A7"/>
    <w:rsid w:val="001F0693"/>
    <w:rsid w:val="001F157F"/>
    <w:rsid w:val="001F1779"/>
    <w:rsid w:val="001F2244"/>
    <w:rsid w:val="001F298B"/>
    <w:rsid w:val="001F31EC"/>
    <w:rsid w:val="001F43E0"/>
    <w:rsid w:val="001F450B"/>
    <w:rsid w:val="001F600C"/>
    <w:rsid w:val="001F69E6"/>
    <w:rsid w:val="001F6BDD"/>
    <w:rsid w:val="001F7E30"/>
    <w:rsid w:val="002029EE"/>
    <w:rsid w:val="00202F09"/>
    <w:rsid w:val="00203261"/>
    <w:rsid w:val="002035C7"/>
    <w:rsid w:val="002050A9"/>
    <w:rsid w:val="00207979"/>
    <w:rsid w:val="00207F70"/>
    <w:rsid w:val="00212AF7"/>
    <w:rsid w:val="00212FB6"/>
    <w:rsid w:val="0021303A"/>
    <w:rsid w:val="00213888"/>
    <w:rsid w:val="00213BC3"/>
    <w:rsid w:val="00213CDC"/>
    <w:rsid w:val="00214292"/>
    <w:rsid w:val="00214550"/>
    <w:rsid w:val="00215B72"/>
    <w:rsid w:val="00216B07"/>
    <w:rsid w:val="00220510"/>
    <w:rsid w:val="00221571"/>
    <w:rsid w:val="00221AD9"/>
    <w:rsid w:val="00221C06"/>
    <w:rsid w:val="00221F90"/>
    <w:rsid w:val="0022276A"/>
    <w:rsid w:val="0022365A"/>
    <w:rsid w:val="00223764"/>
    <w:rsid w:val="0022394D"/>
    <w:rsid w:val="00225549"/>
    <w:rsid w:val="0022575E"/>
    <w:rsid w:val="00226063"/>
    <w:rsid w:val="002261B3"/>
    <w:rsid w:val="0023021C"/>
    <w:rsid w:val="00230481"/>
    <w:rsid w:val="00231AD3"/>
    <w:rsid w:val="002325C8"/>
    <w:rsid w:val="00232958"/>
    <w:rsid w:val="00232AC5"/>
    <w:rsid w:val="0023447F"/>
    <w:rsid w:val="00234542"/>
    <w:rsid w:val="00235A26"/>
    <w:rsid w:val="002378E8"/>
    <w:rsid w:val="00237B52"/>
    <w:rsid w:val="002400C1"/>
    <w:rsid w:val="00240AF2"/>
    <w:rsid w:val="00241367"/>
    <w:rsid w:val="002414A3"/>
    <w:rsid w:val="00241666"/>
    <w:rsid w:val="00242C72"/>
    <w:rsid w:val="00244609"/>
    <w:rsid w:val="0024540C"/>
    <w:rsid w:val="00245554"/>
    <w:rsid w:val="00246209"/>
    <w:rsid w:val="0024699B"/>
    <w:rsid w:val="00247907"/>
    <w:rsid w:val="00247922"/>
    <w:rsid w:val="00247CCB"/>
    <w:rsid w:val="00250C5D"/>
    <w:rsid w:val="0025329A"/>
    <w:rsid w:val="00254094"/>
    <w:rsid w:val="00255D5B"/>
    <w:rsid w:val="00255EED"/>
    <w:rsid w:val="0025605D"/>
    <w:rsid w:val="00261382"/>
    <w:rsid w:val="002618DF"/>
    <w:rsid w:val="00264312"/>
    <w:rsid w:val="0026488E"/>
    <w:rsid w:val="00264CA3"/>
    <w:rsid w:val="00265631"/>
    <w:rsid w:val="00266454"/>
    <w:rsid w:val="00266905"/>
    <w:rsid w:val="00267456"/>
    <w:rsid w:val="00267466"/>
    <w:rsid w:val="0026784D"/>
    <w:rsid w:val="00267EE9"/>
    <w:rsid w:val="00267F9A"/>
    <w:rsid w:val="00271B5A"/>
    <w:rsid w:val="002720C5"/>
    <w:rsid w:val="00272692"/>
    <w:rsid w:val="002732F1"/>
    <w:rsid w:val="0027392A"/>
    <w:rsid w:val="00273C4B"/>
    <w:rsid w:val="002743FE"/>
    <w:rsid w:val="002746B7"/>
    <w:rsid w:val="0027480C"/>
    <w:rsid w:val="00275D15"/>
    <w:rsid w:val="002773AF"/>
    <w:rsid w:val="00277599"/>
    <w:rsid w:val="00277947"/>
    <w:rsid w:val="00277AC3"/>
    <w:rsid w:val="0028166D"/>
    <w:rsid w:val="0028235E"/>
    <w:rsid w:val="00282B6E"/>
    <w:rsid w:val="00282E1C"/>
    <w:rsid w:val="0028322E"/>
    <w:rsid w:val="00283819"/>
    <w:rsid w:val="00284659"/>
    <w:rsid w:val="00284AF4"/>
    <w:rsid w:val="0028660D"/>
    <w:rsid w:val="00286BC3"/>
    <w:rsid w:val="0028700F"/>
    <w:rsid w:val="00287506"/>
    <w:rsid w:val="002907A0"/>
    <w:rsid w:val="00290E43"/>
    <w:rsid w:val="00291ED0"/>
    <w:rsid w:val="00292860"/>
    <w:rsid w:val="00292A20"/>
    <w:rsid w:val="00292FB3"/>
    <w:rsid w:val="00294062"/>
    <w:rsid w:val="0029411B"/>
    <w:rsid w:val="002946BC"/>
    <w:rsid w:val="00294C2E"/>
    <w:rsid w:val="0029653A"/>
    <w:rsid w:val="00296BC0"/>
    <w:rsid w:val="00296DA7"/>
    <w:rsid w:val="00297767"/>
    <w:rsid w:val="002A04CC"/>
    <w:rsid w:val="002A0C01"/>
    <w:rsid w:val="002A1657"/>
    <w:rsid w:val="002A1ED9"/>
    <w:rsid w:val="002A21B3"/>
    <w:rsid w:val="002A21E7"/>
    <w:rsid w:val="002A3AA0"/>
    <w:rsid w:val="002A3C0D"/>
    <w:rsid w:val="002A43CA"/>
    <w:rsid w:val="002A6848"/>
    <w:rsid w:val="002A6882"/>
    <w:rsid w:val="002A6B03"/>
    <w:rsid w:val="002B0029"/>
    <w:rsid w:val="002B03D3"/>
    <w:rsid w:val="002B128F"/>
    <w:rsid w:val="002B208A"/>
    <w:rsid w:val="002B3515"/>
    <w:rsid w:val="002B3C2E"/>
    <w:rsid w:val="002B47AF"/>
    <w:rsid w:val="002B5B65"/>
    <w:rsid w:val="002B6BBB"/>
    <w:rsid w:val="002C008F"/>
    <w:rsid w:val="002C01DB"/>
    <w:rsid w:val="002C02FA"/>
    <w:rsid w:val="002C083E"/>
    <w:rsid w:val="002C087E"/>
    <w:rsid w:val="002C10B4"/>
    <w:rsid w:val="002C1607"/>
    <w:rsid w:val="002C164F"/>
    <w:rsid w:val="002C27AA"/>
    <w:rsid w:val="002C2A82"/>
    <w:rsid w:val="002C3B92"/>
    <w:rsid w:val="002C4437"/>
    <w:rsid w:val="002C5C2D"/>
    <w:rsid w:val="002C74A3"/>
    <w:rsid w:val="002D0F99"/>
    <w:rsid w:val="002D16CE"/>
    <w:rsid w:val="002D319A"/>
    <w:rsid w:val="002D31B3"/>
    <w:rsid w:val="002D5424"/>
    <w:rsid w:val="002D5689"/>
    <w:rsid w:val="002D593D"/>
    <w:rsid w:val="002D5D35"/>
    <w:rsid w:val="002D5EE1"/>
    <w:rsid w:val="002D7E52"/>
    <w:rsid w:val="002D7ECF"/>
    <w:rsid w:val="002E0333"/>
    <w:rsid w:val="002E0F8A"/>
    <w:rsid w:val="002E12C2"/>
    <w:rsid w:val="002E1B28"/>
    <w:rsid w:val="002E3666"/>
    <w:rsid w:val="002E4BF8"/>
    <w:rsid w:val="002E5032"/>
    <w:rsid w:val="002E6BBC"/>
    <w:rsid w:val="002F0B81"/>
    <w:rsid w:val="002F2814"/>
    <w:rsid w:val="002F28B8"/>
    <w:rsid w:val="002F28CC"/>
    <w:rsid w:val="002F298B"/>
    <w:rsid w:val="002F35B9"/>
    <w:rsid w:val="002F3775"/>
    <w:rsid w:val="002F3C81"/>
    <w:rsid w:val="002F3D0C"/>
    <w:rsid w:val="002F5673"/>
    <w:rsid w:val="002F62E4"/>
    <w:rsid w:val="002F7688"/>
    <w:rsid w:val="002F777B"/>
    <w:rsid w:val="002F7FF8"/>
    <w:rsid w:val="0030084E"/>
    <w:rsid w:val="00300878"/>
    <w:rsid w:val="00301600"/>
    <w:rsid w:val="00301859"/>
    <w:rsid w:val="003021A4"/>
    <w:rsid w:val="0030237B"/>
    <w:rsid w:val="00304916"/>
    <w:rsid w:val="003051AC"/>
    <w:rsid w:val="003059A5"/>
    <w:rsid w:val="003065D8"/>
    <w:rsid w:val="00306A5D"/>
    <w:rsid w:val="00310F0D"/>
    <w:rsid w:val="00311D0F"/>
    <w:rsid w:val="003123E7"/>
    <w:rsid w:val="0031249E"/>
    <w:rsid w:val="00312683"/>
    <w:rsid w:val="00312D1B"/>
    <w:rsid w:val="00313E97"/>
    <w:rsid w:val="003140B9"/>
    <w:rsid w:val="00316031"/>
    <w:rsid w:val="00316668"/>
    <w:rsid w:val="003166DC"/>
    <w:rsid w:val="00316831"/>
    <w:rsid w:val="00316F6E"/>
    <w:rsid w:val="00317654"/>
    <w:rsid w:val="0032017D"/>
    <w:rsid w:val="00321D47"/>
    <w:rsid w:val="003233EB"/>
    <w:rsid w:val="00326D75"/>
    <w:rsid w:val="00327004"/>
    <w:rsid w:val="00327E68"/>
    <w:rsid w:val="003307D5"/>
    <w:rsid w:val="00330FB9"/>
    <w:rsid w:val="00331D11"/>
    <w:rsid w:val="0033272F"/>
    <w:rsid w:val="00332B1D"/>
    <w:rsid w:val="003345CF"/>
    <w:rsid w:val="00336F7C"/>
    <w:rsid w:val="00337110"/>
    <w:rsid w:val="00337FF7"/>
    <w:rsid w:val="00340075"/>
    <w:rsid w:val="00340A0F"/>
    <w:rsid w:val="00340C37"/>
    <w:rsid w:val="003420DA"/>
    <w:rsid w:val="00342568"/>
    <w:rsid w:val="00342D01"/>
    <w:rsid w:val="00343302"/>
    <w:rsid w:val="003437D9"/>
    <w:rsid w:val="0034381D"/>
    <w:rsid w:val="00343A06"/>
    <w:rsid w:val="003446C1"/>
    <w:rsid w:val="00344712"/>
    <w:rsid w:val="00344930"/>
    <w:rsid w:val="00345305"/>
    <w:rsid w:val="003453C1"/>
    <w:rsid w:val="0034570A"/>
    <w:rsid w:val="00345DCB"/>
    <w:rsid w:val="003464C3"/>
    <w:rsid w:val="003466D4"/>
    <w:rsid w:val="00346972"/>
    <w:rsid w:val="0035037B"/>
    <w:rsid w:val="0035360C"/>
    <w:rsid w:val="00353787"/>
    <w:rsid w:val="003538F8"/>
    <w:rsid w:val="00353AEF"/>
    <w:rsid w:val="00353D97"/>
    <w:rsid w:val="003541B1"/>
    <w:rsid w:val="003546D5"/>
    <w:rsid w:val="0035591A"/>
    <w:rsid w:val="00357590"/>
    <w:rsid w:val="00360000"/>
    <w:rsid w:val="00362693"/>
    <w:rsid w:val="00362D05"/>
    <w:rsid w:val="00362E3C"/>
    <w:rsid w:val="003637C3"/>
    <w:rsid w:val="00363B9A"/>
    <w:rsid w:val="00363CD4"/>
    <w:rsid w:val="00365B1E"/>
    <w:rsid w:val="0036637C"/>
    <w:rsid w:val="003668A0"/>
    <w:rsid w:val="003700E6"/>
    <w:rsid w:val="003715DB"/>
    <w:rsid w:val="00371611"/>
    <w:rsid w:val="00371D5E"/>
    <w:rsid w:val="0037207F"/>
    <w:rsid w:val="003724E1"/>
    <w:rsid w:val="00372650"/>
    <w:rsid w:val="0037323D"/>
    <w:rsid w:val="00373638"/>
    <w:rsid w:val="003740E8"/>
    <w:rsid w:val="00374F87"/>
    <w:rsid w:val="00375153"/>
    <w:rsid w:val="0037552C"/>
    <w:rsid w:val="00375C21"/>
    <w:rsid w:val="003762A5"/>
    <w:rsid w:val="00376CE9"/>
    <w:rsid w:val="00377098"/>
    <w:rsid w:val="003778AA"/>
    <w:rsid w:val="00377A2C"/>
    <w:rsid w:val="0038068F"/>
    <w:rsid w:val="00381987"/>
    <w:rsid w:val="00382185"/>
    <w:rsid w:val="003825B3"/>
    <w:rsid w:val="00383796"/>
    <w:rsid w:val="00383797"/>
    <w:rsid w:val="003846CB"/>
    <w:rsid w:val="003849F3"/>
    <w:rsid w:val="00384ED0"/>
    <w:rsid w:val="00384FF5"/>
    <w:rsid w:val="00385395"/>
    <w:rsid w:val="00385591"/>
    <w:rsid w:val="00385CE0"/>
    <w:rsid w:val="0038611C"/>
    <w:rsid w:val="003863EB"/>
    <w:rsid w:val="00387419"/>
    <w:rsid w:val="003904D7"/>
    <w:rsid w:val="00391216"/>
    <w:rsid w:val="00391755"/>
    <w:rsid w:val="00391A49"/>
    <w:rsid w:val="003924E8"/>
    <w:rsid w:val="003926B1"/>
    <w:rsid w:val="00392BFA"/>
    <w:rsid w:val="0039333F"/>
    <w:rsid w:val="00393412"/>
    <w:rsid w:val="0039354D"/>
    <w:rsid w:val="00393ABF"/>
    <w:rsid w:val="00394F09"/>
    <w:rsid w:val="003955E3"/>
    <w:rsid w:val="00396911"/>
    <w:rsid w:val="00396D92"/>
    <w:rsid w:val="003976FB"/>
    <w:rsid w:val="003A0E23"/>
    <w:rsid w:val="003A117C"/>
    <w:rsid w:val="003A1A2F"/>
    <w:rsid w:val="003A1B2B"/>
    <w:rsid w:val="003A1ECF"/>
    <w:rsid w:val="003A20F3"/>
    <w:rsid w:val="003A249A"/>
    <w:rsid w:val="003A2904"/>
    <w:rsid w:val="003A3553"/>
    <w:rsid w:val="003A3E39"/>
    <w:rsid w:val="003A45BA"/>
    <w:rsid w:val="003A4D26"/>
    <w:rsid w:val="003A4D42"/>
    <w:rsid w:val="003A4D99"/>
    <w:rsid w:val="003A4F44"/>
    <w:rsid w:val="003A6294"/>
    <w:rsid w:val="003B0DE3"/>
    <w:rsid w:val="003B1266"/>
    <w:rsid w:val="003B14C8"/>
    <w:rsid w:val="003B26E7"/>
    <w:rsid w:val="003B27C7"/>
    <w:rsid w:val="003B343C"/>
    <w:rsid w:val="003B3F3F"/>
    <w:rsid w:val="003B4B8F"/>
    <w:rsid w:val="003B53A1"/>
    <w:rsid w:val="003B5737"/>
    <w:rsid w:val="003B64F3"/>
    <w:rsid w:val="003B76F6"/>
    <w:rsid w:val="003B7B61"/>
    <w:rsid w:val="003C013A"/>
    <w:rsid w:val="003C166F"/>
    <w:rsid w:val="003C2E1A"/>
    <w:rsid w:val="003C321E"/>
    <w:rsid w:val="003C3E50"/>
    <w:rsid w:val="003C3E8A"/>
    <w:rsid w:val="003C44D2"/>
    <w:rsid w:val="003C45CA"/>
    <w:rsid w:val="003C4902"/>
    <w:rsid w:val="003C4B72"/>
    <w:rsid w:val="003C4E7B"/>
    <w:rsid w:val="003C5FE6"/>
    <w:rsid w:val="003C751D"/>
    <w:rsid w:val="003D0718"/>
    <w:rsid w:val="003D17BF"/>
    <w:rsid w:val="003D260F"/>
    <w:rsid w:val="003D28FA"/>
    <w:rsid w:val="003D2A7B"/>
    <w:rsid w:val="003D5333"/>
    <w:rsid w:val="003D5DE6"/>
    <w:rsid w:val="003D6881"/>
    <w:rsid w:val="003D6BFB"/>
    <w:rsid w:val="003D6FE6"/>
    <w:rsid w:val="003E013F"/>
    <w:rsid w:val="003E0821"/>
    <w:rsid w:val="003E1259"/>
    <w:rsid w:val="003E14C8"/>
    <w:rsid w:val="003E18E0"/>
    <w:rsid w:val="003E386D"/>
    <w:rsid w:val="003E4B7E"/>
    <w:rsid w:val="003E5017"/>
    <w:rsid w:val="003E50B3"/>
    <w:rsid w:val="003E595F"/>
    <w:rsid w:val="003E6674"/>
    <w:rsid w:val="003E6D69"/>
    <w:rsid w:val="003E6F9A"/>
    <w:rsid w:val="003E7CBF"/>
    <w:rsid w:val="003F094A"/>
    <w:rsid w:val="003F129A"/>
    <w:rsid w:val="003F12FD"/>
    <w:rsid w:val="003F1475"/>
    <w:rsid w:val="003F2A66"/>
    <w:rsid w:val="003F2B65"/>
    <w:rsid w:val="003F2FCD"/>
    <w:rsid w:val="003F3071"/>
    <w:rsid w:val="003F4358"/>
    <w:rsid w:val="003F439E"/>
    <w:rsid w:val="003F44EF"/>
    <w:rsid w:val="003F4889"/>
    <w:rsid w:val="003F4BA9"/>
    <w:rsid w:val="003F4BB4"/>
    <w:rsid w:val="003F4F05"/>
    <w:rsid w:val="003F539F"/>
    <w:rsid w:val="003F541D"/>
    <w:rsid w:val="003F5B26"/>
    <w:rsid w:val="003F675F"/>
    <w:rsid w:val="003F693D"/>
    <w:rsid w:val="003F6F88"/>
    <w:rsid w:val="003F76BD"/>
    <w:rsid w:val="003F76C8"/>
    <w:rsid w:val="004008F1"/>
    <w:rsid w:val="00402E15"/>
    <w:rsid w:val="00403828"/>
    <w:rsid w:val="00405187"/>
    <w:rsid w:val="00405712"/>
    <w:rsid w:val="0040583D"/>
    <w:rsid w:val="004073AC"/>
    <w:rsid w:val="0041042B"/>
    <w:rsid w:val="00410831"/>
    <w:rsid w:val="00410F32"/>
    <w:rsid w:val="004112DD"/>
    <w:rsid w:val="00411D44"/>
    <w:rsid w:val="0041249E"/>
    <w:rsid w:val="004127E3"/>
    <w:rsid w:val="00413CF7"/>
    <w:rsid w:val="004154CA"/>
    <w:rsid w:val="0041567D"/>
    <w:rsid w:val="00415969"/>
    <w:rsid w:val="00415CBC"/>
    <w:rsid w:val="00416A38"/>
    <w:rsid w:val="00416ED5"/>
    <w:rsid w:val="00417335"/>
    <w:rsid w:val="004173E6"/>
    <w:rsid w:val="0041753E"/>
    <w:rsid w:val="00421BA5"/>
    <w:rsid w:val="00422662"/>
    <w:rsid w:val="00423122"/>
    <w:rsid w:val="0042446D"/>
    <w:rsid w:val="00425215"/>
    <w:rsid w:val="00425572"/>
    <w:rsid w:val="00425CA7"/>
    <w:rsid w:val="004261FA"/>
    <w:rsid w:val="00427BFA"/>
    <w:rsid w:val="004302AE"/>
    <w:rsid w:val="004308CA"/>
    <w:rsid w:val="00430D51"/>
    <w:rsid w:val="00432E81"/>
    <w:rsid w:val="00433548"/>
    <w:rsid w:val="00433959"/>
    <w:rsid w:val="00433E46"/>
    <w:rsid w:val="0043412C"/>
    <w:rsid w:val="004343D3"/>
    <w:rsid w:val="0043457F"/>
    <w:rsid w:val="00434F62"/>
    <w:rsid w:val="00437CFD"/>
    <w:rsid w:val="00440879"/>
    <w:rsid w:val="00440BA1"/>
    <w:rsid w:val="00440F87"/>
    <w:rsid w:val="004421DF"/>
    <w:rsid w:val="00442AE5"/>
    <w:rsid w:val="004430E1"/>
    <w:rsid w:val="0044428B"/>
    <w:rsid w:val="004442CB"/>
    <w:rsid w:val="00444362"/>
    <w:rsid w:val="00444A30"/>
    <w:rsid w:val="004457F6"/>
    <w:rsid w:val="00445878"/>
    <w:rsid w:val="00446B55"/>
    <w:rsid w:val="004477F1"/>
    <w:rsid w:val="004500F4"/>
    <w:rsid w:val="004502D1"/>
    <w:rsid w:val="004507FE"/>
    <w:rsid w:val="0045127D"/>
    <w:rsid w:val="0045168C"/>
    <w:rsid w:val="00451ECF"/>
    <w:rsid w:val="00452BC1"/>
    <w:rsid w:val="004535FB"/>
    <w:rsid w:val="004538D9"/>
    <w:rsid w:val="00453B3C"/>
    <w:rsid w:val="00454B18"/>
    <w:rsid w:val="00454E5A"/>
    <w:rsid w:val="00455306"/>
    <w:rsid w:val="00455DF9"/>
    <w:rsid w:val="004560C3"/>
    <w:rsid w:val="0045662C"/>
    <w:rsid w:val="00457E40"/>
    <w:rsid w:val="0046027E"/>
    <w:rsid w:val="00460310"/>
    <w:rsid w:val="00460586"/>
    <w:rsid w:val="00460957"/>
    <w:rsid w:val="00460BCF"/>
    <w:rsid w:val="004620C8"/>
    <w:rsid w:val="00462542"/>
    <w:rsid w:val="00462D72"/>
    <w:rsid w:val="00463B0C"/>
    <w:rsid w:val="00464AA9"/>
    <w:rsid w:val="00465C48"/>
    <w:rsid w:val="00466118"/>
    <w:rsid w:val="00470BC5"/>
    <w:rsid w:val="00470EFC"/>
    <w:rsid w:val="004710B4"/>
    <w:rsid w:val="00471931"/>
    <w:rsid w:val="004719AC"/>
    <w:rsid w:val="00472838"/>
    <w:rsid w:val="00472F1F"/>
    <w:rsid w:val="00473224"/>
    <w:rsid w:val="00474396"/>
    <w:rsid w:val="00474DA2"/>
    <w:rsid w:val="00475003"/>
    <w:rsid w:val="00475476"/>
    <w:rsid w:val="004756DA"/>
    <w:rsid w:val="00476144"/>
    <w:rsid w:val="004762AC"/>
    <w:rsid w:val="0047664D"/>
    <w:rsid w:val="00476E6F"/>
    <w:rsid w:val="0047712F"/>
    <w:rsid w:val="0047750C"/>
    <w:rsid w:val="00477EAD"/>
    <w:rsid w:val="004809DF"/>
    <w:rsid w:val="00480A15"/>
    <w:rsid w:val="00480A98"/>
    <w:rsid w:val="00480D19"/>
    <w:rsid w:val="00481129"/>
    <w:rsid w:val="00481C5E"/>
    <w:rsid w:val="00481F55"/>
    <w:rsid w:val="00482380"/>
    <w:rsid w:val="00482840"/>
    <w:rsid w:val="0048369B"/>
    <w:rsid w:val="004839CE"/>
    <w:rsid w:val="0048457C"/>
    <w:rsid w:val="0048475F"/>
    <w:rsid w:val="00484933"/>
    <w:rsid w:val="004854C4"/>
    <w:rsid w:val="00486EC4"/>
    <w:rsid w:val="00486EF4"/>
    <w:rsid w:val="0049053E"/>
    <w:rsid w:val="00490642"/>
    <w:rsid w:val="004930DC"/>
    <w:rsid w:val="00493194"/>
    <w:rsid w:val="00495748"/>
    <w:rsid w:val="00495772"/>
    <w:rsid w:val="00495B02"/>
    <w:rsid w:val="0049631E"/>
    <w:rsid w:val="0049672C"/>
    <w:rsid w:val="00497793"/>
    <w:rsid w:val="00497B93"/>
    <w:rsid w:val="004A0075"/>
    <w:rsid w:val="004A0A43"/>
    <w:rsid w:val="004A0F03"/>
    <w:rsid w:val="004A1149"/>
    <w:rsid w:val="004A1751"/>
    <w:rsid w:val="004A2C37"/>
    <w:rsid w:val="004A3AF1"/>
    <w:rsid w:val="004A4663"/>
    <w:rsid w:val="004A4A9A"/>
    <w:rsid w:val="004A4E06"/>
    <w:rsid w:val="004A4E7B"/>
    <w:rsid w:val="004A7188"/>
    <w:rsid w:val="004B0C8F"/>
    <w:rsid w:val="004B1643"/>
    <w:rsid w:val="004B187E"/>
    <w:rsid w:val="004B2257"/>
    <w:rsid w:val="004B22F5"/>
    <w:rsid w:val="004B2EDE"/>
    <w:rsid w:val="004B3405"/>
    <w:rsid w:val="004B3D0E"/>
    <w:rsid w:val="004B4115"/>
    <w:rsid w:val="004B55D2"/>
    <w:rsid w:val="004B56CB"/>
    <w:rsid w:val="004B5D1B"/>
    <w:rsid w:val="004B68BF"/>
    <w:rsid w:val="004B6BC0"/>
    <w:rsid w:val="004B7554"/>
    <w:rsid w:val="004B7B9E"/>
    <w:rsid w:val="004C1357"/>
    <w:rsid w:val="004C1498"/>
    <w:rsid w:val="004C1665"/>
    <w:rsid w:val="004C1B35"/>
    <w:rsid w:val="004C2453"/>
    <w:rsid w:val="004C308A"/>
    <w:rsid w:val="004C325E"/>
    <w:rsid w:val="004C48EC"/>
    <w:rsid w:val="004C4DE9"/>
    <w:rsid w:val="004C54B0"/>
    <w:rsid w:val="004C6B15"/>
    <w:rsid w:val="004C6C98"/>
    <w:rsid w:val="004C7E98"/>
    <w:rsid w:val="004C7F03"/>
    <w:rsid w:val="004D019A"/>
    <w:rsid w:val="004D0A4E"/>
    <w:rsid w:val="004D0F75"/>
    <w:rsid w:val="004D128A"/>
    <w:rsid w:val="004D14F2"/>
    <w:rsid w:val="004D1695"/>
    <w:rsid w:val="004D29F2"/>
    <w:rsid w:val="004D3207"/>
    <w:rsid w:val="004D3503"/>
    <w:rsid w:val="004D3630"/>
    <w:rsid w:val="004D485A"/>
    <w:rsid w:val="004D4B3A"/>
    <w:rsid w:val="004D4BCF"/>
    <w:rsid w:val="004D5AF1"/>
    <w:rsid w:val="004D5FB7"/>
    <w:rsid w:val="004D65A1"/>
    <w:rsid w:val="004D72EF"/>
    <w:rsid w:val="004D7E37"/>
    <w:rsid w:val="004E0091"/>
    <w:rsid w:val="004E00AF"/>
    <w:rsid w:val="004E01B1"/>
    <w:rsid w:val="004E052E"/>
    <w:rsid w:val="004E06CC"/>
    <w:rsid w:val="004E1482"/>
    <w:rsid w:val="004E1D5E"/>
    <w:rsid w:val="004E2845"/>
    <w:rsid w:val="004E2FF4"/>
    <w:rsid w:val="004E36C5"/>
    <w:rsid w:val="004E3B6B"/>
    <w:rsid w:val="004E4091"/>
    <w:rsid w:val="004E48F1"/>
    <w:rsid w:val="004E5A41"/>
    <w:rsid w:val="004E654D"/>
    <w:rsid w:val="004E65A0"/>
    <w:rsid w:val="004E6FE5"/>
    <w:rsid w:val="004E798E"/>
    <w:rsid w:val="004F1A6F"/>
    <w:rsid w:val="004F1DEF"/>
    <w:rsid w:val="004F27CA"/>
    <w:rsid w:val="004F2D9A"/>
    <w:rsid w:val="004F2DF6"/>
    <w:rsid w:val="004F3059"/>
    <w:rsid w:val="004F393B"/>
    <w:rsid w:val="004F3AF3"/>
    <w:rsid w:val="004F3FA8"/>
    <w:rsid w:val="004F44F4"/>
    <w:rsid w:val="004F5D40"/>
    <w:rsid w:val="004F6103"/>
    <w:rsid w:val="004F61ED"/>
    <w:rsid w:val="004F61F8"/>
    <w:rsid w:val="004F63F0"/>
    <w:rsid w:val="004F648F"/>
    <w:rsid w:val="004F6854"/>
    <w:rsid w:val="004F76C9"/>
    <w:rsid w:val="004F79AA"/>
    <w:rsid w:val="004F7F80"/>
    <w:rsid w:val="004F7F82"/>
    <w:rsid w:val="0050005B"/>
    <w:rsid w:val="0050097C"/>
    <w:rsid w:val="00501140"/>
    <w:rsid w:val="005023D7"/>
    <w:rsid w:val="00502584"/>
    <w:rsid w:val="00502805"/>
    <w:rsid w:val="00502E60"/>
    <w:rsid w:val="0050323D"/>
    <w:rsid w:val="00503C34"/>
    <w:rsid w:val="00503FA3"/>
    <w:rsid w:val="005044F8"/>
    <w:rsid w:val="0050476C"/>
    <w:rsid w:val="00504A46"/>
    <w:rsid w:val="00506116"/>
    <w:rsid w:val="00506F80"/>
    <w:rsid w:val="00507BDD"/>
    <w:rsid w:val="00510D32"/>
    <w:rsid w:val="00511149"/>
    <w:rsid w:val="00512543"/>
    <w:rsid w:val="00512582"/>
    <w:rsid w:val="0051288E"/>
    <w:rsid w:val="00512C73"/>
    <w:rsid w:val="00512EFB"/>
    <w:rsid w:val="00513BC3"/>
    <w:rsid w:val="00514715"/>
    <w:rsid w:val="005156FF"/>
    <w:rsid w:val="005158E7"/>
    <w:rsid w:val="0051598E"/>
    <w:rsid w:val="00515A75"/>
    <w:rsid w:val="00517804"/>
    <w:rsid w:val="00520124"/>
    <w:rsid w:val="005202B2"/>
    <w:rsid w:val="005213E4"/>
    <w:rsid w:val="00521420"/>
    <w:rsid w:val="0052146E"/>
    <w:rsid w:val="00521D5C"/>
    <w:rsid w:val="0052211E"/>
    <w:rsid w:val="00523629"/>
    <w:rsid w:val="0052444B"/>
    <w:rsid w:val="005246F2"/>
    <w:rsid w:val="0052544B"/>
    <w:rsid w:val="005266AA"/>
    <w:rsid w:val="00526AD9"/>
    <w:rsid w:val="005274FE"/>
    <w:rsid w:val="005302B2"/>
    <w:rsid w:val="005331DD"/>
    <w:rsid w:val="00533E2E"/>
    <w:rsid w:val="00533F1D"/>
    <w:rsid w:val="00534444"/>
    <w:rsid w:val="005344B3"/>
    <w:rsid w:val="00534DCD"/>
    <w:rsid w:val="005359C5"/>
    <w:rsid w:val="005370E9"/>
    <w:rsid w:val="00541A0F"/>
    <w:rsid w:val="00542D87"/>
    <w:rsid w:val="00543586"/>
    <w:rsid w:val="005436FE"/>
    <w:rsid w:val="005446EE"/>
    <w:rsid w:val="00544E6B"/>
    <w:rsid w:val="0054517D"/>
    <w:rsid w:val="005451B6"/>
    <w:rsid w:val="00546A15"/>
    <w:rsid w:val="0054723C"/>
    <w:rsid w:val="00547C0A"/>
    <w:rsid w:val="005500CF"/>
    <w:rsid w:val="00550911"/>
    <w:rsid w:val="0055272E"/>
    <w:rsid w:val="00552A02"/>
    <w:rsid w:val="00552EF4"/>
    <w:rsid w:val="00552EF8"/>
    <w:rsid w:val="005539E2"/>
    <w:rsid w:val="00553CC1"/>
    <w:rsid w:val="00553D1D"/>
    <w:rsid w:val="00556C66"/>
    <w:rsid w:val="00556FBE"/>
    <w:rsid w:val="005574D8"/>
    <w:rsid w:val="005600EA"/>
    <w:rsid w:val="005607D1"/>
    <w:rsid w:val="00561234"/>
    <w:rsid w:val="00561EC0"/>
    <w:rsid w:val="005636E5"/>
    <w:rsid w:val="00563B6B"/>
    <w:rsid w:val="00563C74"/>
    <w:rsid w:val="005648D6"/>
    <w:rsid w:val="005654DA"/>
    <w:rsid w:val="0056580E"/>
    <w:rsid w:val="00565D53"/>
    <w:rsid w:val="00566345"/>
    <w:rsid w:val="0056726F"/>
    <w:rsid w:val="005677C9"/>
    <w:rsid w:val="005713C0"/>
    <w:rsid w:val="00572275"/>
    <w:rsid w:val="005740F9"/>
    <w:rsid w:val="005750E6"/>
    <w:rsid w:val="005773B5"/>
    <w:rsid w:val="00577F0E"/>
    <w:rsid w:val="0058029F"/>
    <w:rsid w:val="00580573"/>
    <w:rsid w:val="00580964"/>
    <w:rsid w:val="005813F0"/>
    <w:rsid w:val="00581D2A"/>
    <w:rsid w:val="00581E9D"/>
    <w:rsid w:val="0058232E"/>
    <w:rsid w:val="0058287E"/>
    <w:rsid w:val="00582D22"/>
    <w:rsid w:val="00582E03"/>
    <w:rsid w:val="0058419C"/>
    <w:rsid w:val="005853CF"/>
    <w:rsid w:val="00585E04"/>
    <w:rsid w:val="0058627A"/>
    <w:rsid w:val="00587208"/>
    <w:rsid w:val="0058730E"/>
    <w:rsid w:val="005873A7"/>
    <w:rsid w:val="00587C31"/>
    <w:rsid w:val="00587C6B"/>
    <w:rsid w:val="00591528"/>
    <w:rsid w:val="0059193E"/>
    <w:rsid w:val="00592BCC"/>
    <w:rsid w:val="005937F9"/>
    <w:rsid w:val="00593E97"/>
    <w:rsid w:val="00594BDA"/>
    <w:rsid w:val="00595416"/>
    <w:rsid w:val="005955C2"/>
    <w:rsid w:val="00595C01"/>
    <w:rsid w:val="00596250"/>
    <w:rsid w:val="00596496"/>
    <w:rsid w:val="00597618"/>
    <w:rsid w:val="005A0E44"/>
    <w:rsid w:val="005A0F24"/>
    <w:rsid w:val="005A1801"/>
    <w:rsid w:val="005A2F21"/>
    <w:rsid w:val="005A33FB"/>
    <w:rsid w:val="005A4C65"/>
    <w:rsid w:val="005A5488"/>
    <w:rsid w:val="005A5C9A"/>
    <w:rsid w:val="005B0868"/>
    <w:rsid w:val="005B0D5D"/>
    <w:rsid w:val="005B1149"/>
    <w:rsid w:val="005B1788"/>
    <w:rsid w:val="005B1EA3"/>
    <w:rsid w:val="005B3370"/>
    <w:rsid w:val="005B3838"/>
    <w:rsid w:val="005B39A1"/>
    <w:rsid w:val="005B3B34"/>
    <w:rsid w:val="005B3CB2"/>
    <w:rsid w:val="005B4839"/>
    <w:rsid w:val="005B4A58"/>
    <w:rsid w:val="005B4EC5"/>
    <w:rsid w:val="005B53AC"/>
    <w:rsid w:val="005B6278"/>
    <w:rsid w:val="005B674D"/>
    <w:rsid w:val="005B7538"/>
    <w:rsid w:val="005B7C51"/>
    <w:rsid w:val="005C019F"/>
    <w:rsid w:val="005C124A"/>
    <w:rsid w:val="005C1724"/>
    <w:rsid w:val="005C25A3"/>
    <w:rsid w:val="005C28D5"/>
    <w:rsid w:val="005C3115"/>
    <w:rsid w:val="005C3F43"/>
    <w:rsid w:val="005C431A"/>
    <w:rsid w:val="005C456F"/>
    <w:rsid w:val="005C51AF"/>
    <w:rsid w:val="005C6140"/>
    <w:rsid w:val="005C763D"/>
    <w:rsid w:val="005C7E0C"/>
    <w:rsid w:val="005D0B9B"/>
    <w:rsid w:val="005D0D95"/>
    <w:rsid w:val="005D1935"/>
    <w:rsid w:val="005D1D0C"/>
    <w:rsid w:val="005D1DFE"/>
    <w:rsid w:val="005D294A"/>
    <w:rsid w:val="005D2966"/>
    <w:rsid w:val="005D2DD5"/>
    <w:rsid w:val="005D2EA4"/>
    <w:rsid w:val="005D3CA0"/>
    <w:rsid w:val="005D492D"/>
    <w:rsid w:val="005D49E8"/>
    <w:rsid w:val="005D5707"/>
    <w:rsid w:val="005D5864"/>
    <w:rsid w:val="005D5D8C"/>
    <w:rsid w:val="005D70CF"/>
    <w:rsid w:val="005D7369"/>
    <w:rsid w:val="005D75D4"/>
    <w:rsid w:val="005D76C2"/>
    <w:rsid w:val="005E0289"/>
    <w:rsid w:val="005E0E06"/>
    <w:rsid w:val="005E1494"/>
    <w:rsid w:val="005E1540"/>
    <w:rsid w:val="005E2244"/>
    <w:rsid w:val="005E2598"/>
    <w:rsid w:val="005E2AD3"/>
    <w:rsid w:val="005E2DFE"/>
    <w:rsid w:val="005E2F42"/>
    <w:rsid w:val="005E3250"/>
    <w:rsid w:val="005E3D2D"/>
    <w:rsid w:val="005E41AF"/>
    <w:rsid w:val="005E57A6"/>
    <w:rsid w:val="005E6FA2"/>
    <w:rsid w:val="005E7261"/>
    <w:rsid w:val="005E7A92"/>
    <w:rsid w:val="005F0042"/>
    <w:rsid w:val="005F05E7"/>
    <w:rsid w:val="005F2185"/>
    <w:rsid w:val="005F28BF"/>
    <w:rsid w:val="005F28F2"/>
    <w:rsid w:val="005F30A6"/>
    <w:rsid w:val="005F36C5"/>
    <w:rsid w:val="005F4066"/>
    <w:rsid w:val="005F4DCD"/>
    <w:rsid w:val="005F5968"/>
    <w:rsid w:val="005F69A3"/>
    <w:rsid w:val="005F7322"/>
    <w:rsid w:val="005F7506"/>
    <w:rsid w:val="005F7A58"/>
    <w:rsid w:val="006008C2"/>
    <w:rsid w:val="00601060"/>
    <w:rsid w:val="00601665"/>
    <w:rsid w:val="00601899"/>
    <w:rsid w:val="00602090"/>
    <w:rsid w:val="00602A90"/>
    <w:rsid w:val="0060384E"/>
    <w:rsid w:val="00604456"/>
    <w:rsid w:val="006050E2"/>
    <w:rsid w:val="00605175"/>
    <w:rsid w:val="00605823"/>
    <w:rsid w:val="00611ACC"/>
    <w:rsid w:val="00612BB6"/>
    <w:rsid w:val="00613AF4"/>
    <w:rsid w:val="00614062"/>
    <w:rsid w:val="006146AD"/>
    <w:rsid w:val="00615516"/>
    <w:rsid w:val="0061552F"/>
    <w:rsid w:val="00615861"/>
    <w:rsid w:val="00616F05"/>
    <w:rsid w:val="0061714F"/>
    <w:rsid w:val="006173CC"/>
    <w:rsid w:val="00617AB9"/>
    <w:rsid w:val="00617BCE"/>
    <w:rsid w:val="00620AED"/>
    <w:rsid w:val="00622458"/>
    <w:rsid w:val="00622D0E"/>
    <w:rsid w:val="00624A12"/>
    <w:rsid w:val="00625B55"/>
    <w:rsid w:val="0062695E"/>
    <w:rsid w:val="00626B96"/>
    <w:rsid w:val="00626D19"/>
    <w:rsid w:val="00627368"/>
    <w:rsid w:val="006273B5"/>
    <w:rsid w:val="00627CD3"/>
    <w:rsid w:val="00627D71"/>
    <w:rsid w:val="00630459"/>
    <w:rsid w:val="00630B87"/>
    <w:rsid w:val="00631263"/>
    <w:rsid w:val="00631AC9"/>
    <w:rsid w:val="00632B6E"/>
    <w:rsid w:val="00633344"/>
    <w:rsid w:val="00633B1D"/>
    <w:rsid w:val="00633B2F"/>
    <w:rsid w:val="00634689"/>
    <w:rsid w:val="00634883"/>
    <w:rsid w:val="00634F1D"/>
    <w:rsid w:val="0063582B"/>
    <w:rsid w:val="00637426"/>
    <w:rsid w:val="0063781B"/>
    <w:rsid w:val="006379C6"/>
    <w:rsid w:val="00637FFA"/>
    <w:rsid w:val="006407FF"/>
    <w:rsid w:val="00640CBB"/>
    <w:rsid w:val="006413B7"/>
    <w:rsid w:val="00641E80"/>
    <w:rsid w:val="00642D62"/>
    <w:rsid w:val="00643CCC"/>
    <w:rsid w:val="00643E79"/>
    <w:rsid w:val="00644ECC"/>
    <w:rsid w:val="00644F80"/>
    <w:rsid w:val="006450FF"/>
    <w:rsid w:val="00645F11"/>
    <w:rsid w:val="0064658C"/>
    <w:rsid w:val="00646C80"/>
    <w:rsid w:val="00647447"/>
    <w:rsid w:val="0065085A"/>
    <w:rsid w:val="006526C5"/>
    <w:rsid w:val="00652DC4"/>
    <w:rsid w:val="00653336"/>
    <w:rsid w:val="00654793"/>
    <w:rsid w:val="006549AF"/>
    <w:rsid w:val="00654A9E"/>
    <w:rsid w:val="00655406"/>
    <w:rsid w:val="00656117"/>
    <w:rsid w:val="0065611A"/>
    <w:rsid w:val="00656593"/>
    <w:rsid w:val="00656602"/>
    <w:rsid w:val="006568F4"/>
    <w:rsid w:val="00656AAD"/>
    <w:rsid w:val="00657486"/>
    <w:rsid w:val="00657849"/>
    <w:rsid w:val="0065788D"/>
    <w:rsid w:val="00657EE1"/>
    <w:rsid w:val="00660824"/>
    <w:rsid w:val="00660874"/>
    <w:rsid w:val="00660D2F"/>
    <w:rsid w:val="0066102D"/>
    <w:rsid w:val="00661225"/>
    <w:rsid w:val="0066132A"/>
    <w:rsid w:val="00661524"/>
    <w:rsid w:val="00662DD8"/>
    <w:rsid w:val="006639BF"/>
    <w:rsid w:val="00663DDA"/>
    <w:rsid w:val="0066455F"/>
    <w:rsid w:val="00665BA2"/>
    <w:rsid w:val="00665D5A"/>
    <w:rsid w:val="00665E0A"/>
    <w:rsid w:val="00665FD7"/>
    <w:rsid w:val="006672D0"/>
    <w:rsid w:val="0066779A"/>
    <w:rsid w:val="0066787B"/>
    <w:rsid w:val="00670BD9"/>
    <w:rsid w:val="0067101C"/>
    <w:rsid w:val="006721AD"/>
    <w:rsid w:val="006722F3"/>
    <w:rsid w:val="00672B44"/>
    <w:rsid w:val="0067309F"/>
    <w:rsid w:val="00673DB8"/>
    <w:rsid w:val="006740DD"/>
    <w:rsid w:val="00674238"/>
    <w:rsid w:val="00675862"/>
    <w:rsid w:val="00675F20"/>
    <w:rsid w:val="006762CF"/>
    <w:rsid w:val="00676D38"/>
    <w:rsid w:val="00677565"/>
    <w:rsid w:val="00677F53"/>
    <w:rsid w:val="00680711"/>
    <w:rsid w:val="00681429"/>
    <w:rsid w:val="006819CE"/>
    <w:rsid w:val="00681E89"/>
    <w:rsid w:val="00682F4A"/>
    <w:rsid w:val="00684A35"/>
    <w:rsid w:val="00685AC1"/>
    <w:rsid w:val="0068665E"/>
    <w:rsid w:val="00686818"/>
    <w:rsid w:val="006869B6"/>
    <w:rsid w:val="00686FA2"/>
    <w:rsid w:val="006875CB"/>
    <w:rsid w:val="0069094C"/>
    <w:rsid w:val="006916BE"/>
    <w:rsid w:val="0069252D"/>
    <w:rsid w:val="00692689"/>
    <w:rsid w:val="00692CE9"/>
    <w:rsid w:val="00692DA5"/>
    <w:rsid w:val="006935A9"/>
    <w:rsid w:val="00693C9D"/>
    <w:rsid w:val="00693D1A"/>
    <w:rsid w:val="00694412"/>
    <w:rsid w:val="00695E2E"/>
    <w:rsid w:val="006974A6"/>
    <w:rsid w:val="0069790F"/>
    <w:rsid w:val="006A1A40"/>
    <w:rsid w:val="006A1D16"/>
    <w:rsid w:val="006A31C6"/>
    <w:rsid w:val="006A4173"/>
    <w:rsid w:val="006A440C"/>
    <w:rsid w:val="006A4FEB"/>
    <w:rsid w:val="006A521D"/>
    <w:rsid w:val="006A562D"/>
    <w:rsid w:val="006A643B"/>
    <w:rsid w:val="006A65AA"/>
    <w:rsid w:val="006A6982"/>
    <w:rsid w:val="006A71D0"/>
    <w:rsid w:val="006A7549"/>
    <w:rsid w:val="006A7612"/>
    <w:rsid w:val="006B11FC"/>
    <w:rsid w:val="006B1214"/>
    <w:rsid w:val="006B164F"/>
    <w:rsid w:val="006B187E"/>
    <w:rsid w:val="006B2C0A"/>
    <w:rsid w:val="006B2DF0"/>
    <w:rsid w:val="006B4596"/>
    <w:rsid w:val="006B4D21"/>
    <w:rsid w:val="006B4F2E"/>
    <w:rsid w:val="006B4F86"/>
    <w:rsid w:val="006B5E1E"/>
    <w:rsid w:val="006B68B4"/>
    <w:rsid w:val="006B7834"/>
    <w:rsid w:val="006C1219"/>
    <w:rsid w:val="006C161E"/>
    <w:rsid w:val="006C3E7A"/>
    <w:rsid w:val="006C54C8"/>
    <w:rsid w:val="006C54EE"/>
    <w:rsid w:val="006C6411"/>
    <w:rsid w:val="006C6F04"/>
    <w:rsid w:val="006C7479"/>
    <w:rsid w:val="006D074A"/>
    <w:rsid w:val="006D0D8F"/>
    <w:rsid w:val="006D13EB"/>
    <w:rsid w:val="006D3C8F"/>
    <w:rsid w:val="006D5681"/>
    <w:rsid w:val="006D6725"/>
    <w:rsid w:val="006D6798"/>
    <w:rsid w:val="006D6AEE"/>
    <w:rsid w:val="006D701F"/>
    <w:rsid w:val="006D78F6"/>
    <w:rsid w:val="006D7C32"/>
    <w:rsid w:val="006E041E"/>
    <w:rsid w:val="006E102A"/>
    <w:rsid w:val="006E1476"/>
    <w:rsid w:val="006E1672"/>
    <w:rsid w:val="006E2C09"/>
    <w:rsid w:val="006E31F9"/>
    <w:rsid w:val="006E3256"/>
    <w:rsid w:val="006E4A6C"/>
    <w:rsid w:val="006E5F6D"/>
    <w:rsid w:val="006E6017"/>
    <w:rsid w:val="006E6127"/>
    <w:rsid w:val="006E6145"/>
    <w:rsid w:val="006E631A"/>
    <w:rsid w:val="006E65BA"/>
    <w:rsid w:val="006E69E9"/>
    <w:rsid w:val="006E6FE6"/>
    <w:rsid w:val="006E7325"/>
    <w:rsid w:val="006E73EF"/>
    <w:rsid w:val="006F1662"/>
    <w:rsid w:val="006F1C27"/>
    <w:rsid w:val="006F1D9F"/>
    <w:rsid w:val="006F2B68"/>
    <w:rsid w:val="006F563A"/>
    <w:rsid w:val="006F5BE5"/>
    <w:rsid w:val="007008AB"/>
    <w:rsid w:val="00701505"/>
    <w:rsid w:val="00701AFF"/>
    <w:rsid w:val="00701DC4"/>
    <w:rsid w:val="007025D1"/>
    <w:rsid w:val="00702F0D"/>
    <w:rsid w:val="00703C23"/>
    <w:rsid w:val="0070466E"/>
    <w:rsid w:val="00705458"/>
    <w:rsid w:val="0070576D"/>
    <w:rsid w:val="007061D2"/>
    <w:rsid w:val="007067C6"/>
    <w:rsid w:val="00710CCF"/>
    <w:rsid w:val="00711741"/>
    <w:rsid w:val="00712467"/>
    <w:rsid w:val="00712702"/>
    <w:rsid w:val="0071294B"/>
    <w:rsid w:val="00713D5B"/>
    <w:rsid w:val="00714049"/>
    <w:rsid w:val="007147C6"/>
    <w:rsid w:val="00714947"/>
    <w:rsid w:val="00715032"/>
    <w:rsid w:val="007151F6"/>
    <w:rsid w:val="007161B0"/>
    <w:rsid w:val="007164E2"/>
    <w:rsid w:val="0071719F"/>
    <w:rsid w:val="00720FC0"/>
    <w:rsid w:val="00721613"/>
    <w:rsid w:val="00721808"/>
    <w:rsid w:val="00721862"/>
    <w:rsid w:val="00721A18"/>
    <w:rsid w:val="00721BCB"/>
    <w:rsid w:val="00721ED2"/>
    <w:rsid w:val="00722B17"/>
    <w:rsid w:val="007230D1"/>
    <w:rsid w:val="00723415"/>
    <w:rsid w:val="0072374C"/>
    <w:rsid w:val="00724034"/>
    <w:rsid w:val="007249AB"/>
    <w:rsid w:val="00724B65"/>
    <w:rsid w:val="00724F92"/>
    <w:rsid w:val="007255D3"/>
    <w:rsid w:val="00725628"/>
    <w:rsid w:val="0072564A"/>
    <w:rsid w:val="0072578C"/>
    <w:rsid w:val="00726061"/>
    <w:rsid w:val="0072692A"/>
    <w:rsid w:val="007272C6"/>
    <w:rsid w:val="0072731E"/>
    <w:rsid w:val="00727443"/>
    <w:rsid w:val="007274F7"/>
    <w:rsid w:val="00727832"/>
    <w:rsid w:val="00727A16"/>
    <w:rsid w:val="00727A4D"/>
    <w:rsid w:val="00727AC8"/>
    <w:rsid w:val="00727B6F"/>
    <w:rsid w:val="0073011A"/>
    <w:rsid w:val="0073079D"/>
    <w:rsid w:val="00730948"/>
    <w:rsid w:val="00731FC9"/>
    <w:rsid w:val="00732490"/>
    <w:rsid w:val="0073284A"/>
    <w:rsid w:val="00732939"/>
    <w:rsid w:val="00732C54"/>
    <w:rsid w:val="00734A65"/>
    <w:rsid w:val="00734A68"/>
    <w:rsid w:val="00735202"/>
    <w:rsid w:val="00735687"/>
    <w:rsid w:val="007366B5"/>
    <w:rsid w:val="00736CDE"/>
    <w:rsid w:val="00737A74"/>
    <w:rsid w:val="00737F23"/>
    <w:rsid w:val="0074008D"/>
    <w:rsid w:val="007421CE"/>
    <w:rsid w:val="00742784"/>
    <w:rsid w:val="007434C5"/>
    <w:rsid w:val="0074384C"/>
    <w:rsid w:val="00743970"/>
    <w:rsid w:val="00743995"/>
    <w:rsid w:val="00743EE8"/>
    <w:rsid w:val="0074506F"/>
    <w:rsid w:val="00746632"/>
    <w:rsid w:val="0074663C"/>
    <w:rsid w:val="00746B20"/>
    <w:rsid w:val="00747451"/>
    <w:rsid w:val="0075083A"/>
    <w:rsid w:val="00750BA4"/>
    <w:rsid w:val="00750DF9"/>
    <w:rsid w:val="00752BD9"/>
    <w:rsid w:val="0075311D"/>
    <w:rsid w:val="00753BCF"/>
    <w:rsid w:val="00754E1A"/>
    <w:rsid w:val="00756023"/>
    <w:rsid w:val="0075654A"/>
    <w:rsid w:val="0076133C"/>
    <w:rsid w:val="0076218B"/>
    <w:rsid w:val="007642E5"/>
    <w:rsid w:val="007645E9"/>
    <w:rsid w:val="007651E7"/>
    <w:rsid w:val="00765E86"/>
    <w:rsid w:val="007668D9"/>
    <w:rsid w:val="00766BCB"/>
    <w:rsid w:val="007672C9"/>
    <w:rsid w:val="00767419"/>
    <w:rsid w:val="007678F2"/>
    <w:rsid w:val="007705D2"/>
    <w:rsid w:val="00770CF8"/>
    <w:rsid w:val="007719AF"/>
    <w:rsid w:val="00771EAE"/>
    <w:rsid w:val="00772689"/>
    <w:rsid w:val="007744D6"/>
    <w:rsid w:val="0077573C"/>
    <w:rsid w:val="00776F84"/>
    <w:rsid w:val="0077720C"/>
    <w:rsid w:val="0078060D"/>
    <w:rsid w:val="007815AC"/>
    <w:rsid w:val="00781D96"/>
    <w:rsid w:val="007821F5"/>
    <w:rsid w:val="00782395"/>
    <w:rsid w:val="00782452"/>
    <w:rsid w:val="0078314F"/>
    <w:rsid w:val="00786096"/>
    <w:rsid w:val="00786BAC"/>
    <w:rsid w:val="00787281"/>
    <w:rsid w:val="0079166F"/>
    <w:rsid w:val="00791A97"/>
    <w:rsid w:val="00791BDA"/>
    <w:rsid w:val="00793433"/>
    <w:rsid w:val="00793F9C"/>
    <w:rsid w:val="00794A29"/>
    <w:rsid w:val="0079546C"/>
    <w:rsid w:val="00795BA1"/>
    <w:rsid w:val="00796DE1"/>
    <w:rsid w:val="007977EB"/>
    <w:rsid w:val="00797ECC"/>
    <w:rsid w:val="007A0BB5"/>
    <w:rsid w:val="007A1093"/>
    <w:rsid w:val="007A1C0C"/>
    <w:rsid w:val="007A2BE4"/>
    <w:rsid w:val="007A2C56"/>
    <w:rsid w:val="007A2EEF"/>
    <w:rsid w:val="007A30ED"/>
    <w:rsid w:val="007A3755"/>
    <w:rsid w:val="007A3834"/>
    <w:rsid w:val="007A4E62"/>
    <w:rsid w:val="007A5087"/>
    <w:rsid w:val="007A565F"/>
    <w:rsid w:val="007A57D9"/>
    <w:rsid w:val="007A5DBB"/>
    <w:rsid w:val="007A5E54"/>
    <w:rsid w:val="007A6403"/>
    <w:rsid w:val="007A6E70"/>
    <w:rsid w:val="007A7280"/>
    <w:rsid w:val="007A73A7"/>
    <w:rsid w:val="007A78C5"/>
    <w:rsid w:val="007A79EE"/>
    <w:rsid w:val="007B2870"/>
    <w:rsid w:val="007B2A2A"/>
    <w:rsid w:val="007B4484"/>
    <w:rsid w:val="007B454F"/>
    <w:rsid w:val="007B4961"/>
    <w:rsid w:val="007B568D"/>
    <w:rsid w:val="007B590E"/>
    <w:rsid w:val="007B5E42"/>
    <w:rsid w:val="007B5EE6"/>
    <w:rsid w:val="007B6075"/>
    <w:rsid w:val="007B7B9F"/>
    <w:rsid w:val="007C003F"/>
    <w:rsid w:val="007C00FF"/>
    <w:rsid w:val="007C103B"/>
    <w:rsid w:val="007C1BF0"/>
    <w:rsid w:val="007C2C9F"/>
    <w:rsid w:val="007C2D15"/>
    <w:rsid w:val="007C39B4"/>
    <w:rsid w:val="007C3AC1"/>
    <w:rsid w:val="007C473E"/>
    <w:rsid w:val="007C4996"/>
    <w:rsid w:val="007C5355"/>
    <w:rsid w:val="007C5703"/>
    <w:rsid w:val="007C70D5"/>
    <w:rsid w:val="007C7591"/>
    <w:rsid w:val="007C7DF8"/>
    <w:rsid w:val="007C7E1E"/>
    <w:rsid w:val="007D1751"/>
    <w:rsid w:val="007D211D"/>
    <w:rsid w:val="007D26E2"/>
    <w:rsid w:val="007D3242"/>
    <w:rsid w:val="007D35E9"/>
    <w:rsid w:val="007D5B70"/>
    <w:rsid w:val="007D5C50"/>
    <w:rsid w:val="007D66B7"/>
    <w:rsid w:val="007D6F2F"/>
    <w:rsid w:val="007E038B"/>
    <w:rsid w:val="007E0E34"/>
    <w:rsid w:val="007E14E4"/>
    <w:rsid w:val="007E1534"/>
    <w:rsid w:val="007E1ABE"/>
    <w:rsid w:val="007E3964"/>
    <w:rsid w:val="007E495B"/>
    <w:rsid w:val="007E50D8"/>
    <w:rsid w:val="007E5BD5"/>
    <w:rsid w:val="007E60FC"/>
    <w:rsid w:val="007E6F11"/>
    <w:rsid w:val="007E7654"/>
    <w:rsid w:val="007F01EE"/>
    <w:rsid w:val="007F0C79"/>
    <w:rsid w:val="007F109F"/>
    <w:rsid w:val="007F190E"/>
    <w:rsid w:val="007F1B49"/>
    <w:rsid w:val="007F1C12"/>
    <w:rsid w:val="007F1E9C"/>
    <w:rsid w:val="007F3088"/>
    <w:rsid w:val="007F3904"/>
    <w:rsid w:val="007F39B4"/>
    <w:rsid w:val="007F3C4D"/>
    <w:rsid w:val="007F422F"/>
    <w:rsid w:val="007F595D"/>
    <w:rsid w:val="007F5CDB"/>
    <w:rsid w:val="007F6123"/>
    <w:rsid w:val="007F67AC"/>
    <w:rsid w:val="00800B3B"/>
    <w:rsid w:val="008017B9"/>
    <w:rsid w:val="008018F0"/>
    <w:rsid w:val="008045D5"/>
    <w:rsid w:val="00804B58"/>
    <w:rsid w:val="00804FD0"/>
    <w:rsid w:val="00805519"/>
    <w:rsid w:val="00805818"/>
    <w:rsid w:val="00805BE7"/>
    <w:rsid w:val="0080619B"/>
    <w:rsid w:val="008104B2"/>
    <w:rsid w:val="00810824"/>
    <w:rsid w:val="008108B4"/>
    <w:rsid w:val="00811492"/>
    <w:rsid w:val="00811BEF"/>
    <w:rsid w:val="00812788"/>
    <w:rsid w:val="008128B6"/>
    <w:rsid w:val="008129DB"/>
    <w:rsid w:val="00812E2D"/>
    <w:rsid w:val="0081350D"/>
    <w:rsid w:val="00813766"/>
    <w:rsid w:val="0081422F"/>
    <w:rsid w:val="00816A71"/>
    <w:rsid w:val="00816EC8"/>
    <w:rsid w:val="008201C5"/>
    <w:rsid w:val="0082077F"/>
    <w:rsid w:val="008210E8"/>
    <w:rsid w:val="008214BE"/>
    <w:rsid w:val="008222D2"/>
    <w:rsid w:val="00824C73"/>
    <w:rsid w:val="00825302"/>
    <w:rsid w:val="00825A68"/>
    <w:rsid w:val="00826779"/>
    <w:rsid w:val="00827170"/>
    <w:rsid w:val="00827311"/>
    <w:rsid w:val="008273FF"/>
    <w:rsid w:val="00830B0D"/>
    <w:rsid w:val="00831659"/>
    <w:rsid w:val="00831ED9"/>
    <w:rsid w:val="0083267C"/>
    <w:rsid w:val="008331D9"/>
    <w:rsid w:val="00833589"/>
    <w:rsid w:val="008361FA"/>
    <w:rsid w:val="0083729D"/>
    <w:rsid w:val="00837620"/>
    <w:rsid w:val="0083771D"/>
    <w:rsid w:val="00837BB4"/>
    <w:rsid w:val="00837D67"/>
    <w:rsid w:val="0084205D"/>
    <w:rsid w:val="008438A7"/>
    <w:rsid w:val="008438B2"/>
    <w:rsid w:val="00843D8E"/>
    <w:rsid w:val="00844600"/>
    <w:rsid w:val="0084682C"/>
    <w:rsid w:val="00847869"/>
    <w:rsid w:val="00850E67"/>
    <w:rsid w:val="00852736"/>
    <w:rsid w:val="00852D7C"/>
    <w:rsid w:val="00852EFB"/>
    <w:rsid w:val="00853512"/>
    <w:rsid w:val="00853972"/>
    <w:rsid w:val="00854577"/>
    <w:rsid w:val="00854C47"/>
    <w:rsid w:val="00855977"/>
    <w:rsid w:val="00855AE1"/>
    <w:rsid w:val="00860B6B"/>
    <w:rsid w:val="00860DFE"/>
    <w:rsid w:val="008624B5"/>
    <w:rsid w:val="008624BA"/>
    <w:rsid w:val="00862560"/>
    <w:rsid w:val="008638F1"/>
    <w:rsid w:val="00863EB7"/>
    <w:rsid w:val="0086576A"/>
    <w:rsid w:val="008657F2"/>
    <w:rsid w:val="008669A0"/>
    <w:rsid w:val="00867057"/>
    <w:rsid w:val="008676E3"/>
    <w:rsid w:val="00867AB5"/>
    <w:rsid w:val="008704A3"/>
    <w:rsid w:val="00870B6B"/>
    <w:rsid w:val="00870E6C"/>
    <w:rsid w:val="00871479"/>
    <w:rsid w:val="00872FF2"/>
    <w:rsid w:val="00873495"/>
    <w:rsid w:val="0087367C"/>
    <w:rsid w:val="00873E5C"/>
    <w:rsid w:val="00874B7E"/>
    <w:rsid w:val="00874F13"/>
    <w:rsid w:val="00875ABA"/>
    <w:rsid w:val="00875D06"/>
    <w:rsid w:val="0087630B"/>
    <w:rsid w:val="0087688D"/>
    <w:rsid w:val="00877236"/>
    <w:rsid w:val="008776CE"/>
    <w:rsid w:val="0087799D"/>
    <w:rsid w:val="00877E2F"/>
    <w:rsid w:val="00877ED2"/>
    <w:rsid w:val="008814DD"/>
    <w:rsid w:val="008826DE"/>
    <w:rsid w:val="008828FD"/>
    <w:rsid w:val="0088297E"/>
    <w:rsid w:val="00883335"/>
    <w:rsid w:val="0088342E"/>
    <w:rsid w:val="00883AF0"/>
    <w:rsid w:val="00883B0C"/>
    <w:rsid w:val="00883F65"/>
    <w:rsid w:val="008848B3"/>
    <w:rsid w:val="00884E71"/>
    <w:rsid w:val="00885250"/>
    <w:rsid w:val="008855B5"/>
    <w:rsid w:val="00885973"/>
    <w:rsid w:val="00885B5B"/>
    <w:rsid w:val="00886813"/>
    <w:rsid w:val="008869FA"/>
    <w:rsid w:val="008878CA"/>
    <w:rsid w:val="00890216"/>
    <w:rsid w:val="0089048A"/>
    <w:rsid w:val="0089126A"/>
    <w:rsid w:val="008914E0"/>
    <w:rsid w:val="008915C2"/>
    <w:rsid w:val="00892987"/>
    <w:rsid w:val="00892B98"/>
    <w:rsid w:val="00892F42"/>
    <w:rsid w:val="00893BAC"/>
    <w:rsid w:val="00894DD6"/>
    <w:rsid w:val="008953FC"/>
    <w:rsid w:val="0089793F"/>
    <w:rsid w:val="00897B52"/>
    <w:rsid w:val="00897C2C"/>
    <w:rsid w:val="008A0C31"/>
    <w:rsid w:val="008A362F"/>
    <w:rsid w:val="008A3D32"/>
    <w:rsid w:val="008A4483"/>
    <w:rsid w:val="008A4898"/>
    <w:rsid w:val="008A4E53"/>
    <w:rsid w:val="008A5728"/>
    <w:rsid w:val="008A639C"/>
    <w:rsid w:val="008A72B0"/>
    <w:rsid w:val="008A7E26"/>
    <w:rsid w:val="008B0908"/>
    <w:rsid w:val="008B0EB9"/>
    <w:rsid w:val="008B1428"/>
    <w:rsid w:val="008B206F"/>
    <w:rsid w:val="008B2FED"/>
    <w:rsid w:val="008B36F8"/>
    <w:rsid w:val="008B41CA"/>
    <w:rsid w:val="008B535E"/>
    <w:rsid w:val="008B538F"/>
    <w:rsid w:val="008B5566"/>
    <w:rsid w:val="008B6A67"/>
    <w:rsid w:val="008B6D5F"/>
    <w:rsid w:val="008B700E"/>
    <w:rsid w:val="008C034F"/>
    <w:rsid w:val="008C0A94"/>
    <w:rsid w:val="008C101A"/>
    <w:rsid w:val="008C3254"/>
    <w:rsid w:val="008C32F4"/>
    <w:rsid w:val="008C3696"/>
    <w:rsid w:val="008C5A59"/>
    <w:rsid w:val="008C6269"/>
    <w:rsid w:val="008D1BEA"/>
    <w:rsid w:val="008D1F8B"/>
    <w:rsid w:val="008D2337"/>
    <w:rsid w:val="008D2BAE"/>
    <w:rsid w:val="008D3308"/>
    <w:rsid w:val="008D36BB"/>
    <w:rsid w:val="008D3F0C"/>
    <w:rsid w:val="008D413A"/>
    <w:rsid w:val="008D4321"/>
    <w:rsid w:val="008D44D0"/>
    <w:rsid w:val="008D451D"/>
    <w:rsid w:val="008D4785"/>
    <w:rsid w:val="008D4E24"/>
    <w:rsid w:val="008D5674"/>
    <w:rsid w:val="008D6EC9"/>
    <w:rsid w:val="008D76E5"/>
    <w:rsid w:val="008D7EF1"/>
    <w:rsid w:val="008D7F4A"/>
    <w:rsid w:val="008E0491"/>
    <w:rsid w:val="008E05A3"/>
    <w:rsid w:val="008E0BFC"/>
    <w:rsid w:val="008E0E07"/>
    <w:rsid w:val="008E1914"/>
    <w:rsid w:val="008E25BC"/>
    <w:rsid w:val="008E2CEB"/>
    <w:rsid w:val="008E488F"/>
    <w:rsid w:val="008E5150"/>
    <w:rsid w:val="008E5297"/>
    <w:rsid w:val="008E61EB"/>
    <w:rsid w:val="008E64DF"/>
    <w:rsid w:val="008E6861"/>
    <w:rsid w:val="008F1449"/>
    <w:rsid w:val="008F15C9"/>
    <w:rsid w:val="008F2B60"/>
    <w:rsid w:val="008F2F0F"/>
    <w:rsid w:val="008F3ACA"/>
    <w:rsid w:val="008F5281"/>
    <w:rsid w:val="008F55A1"/>
    <w:rsid w:val="008F55FF"/>
    <w:rsid w:val="008F588D"/>
    <w:rsid w:val="008F5BDE"/>
    <w:rsid w:val="008F66C9"/>
    <w:rsid w:val="008F7911"/>
    <w:rsid w:val="00900119"/>
    <w:rsid w:val="0090031B"/>
    <w:rsid w:val="00900428"/>
    <w:rsid w:val="009010DA"/>
    <w:rsid w:val="00901539"/>
    <w:rsid w:val="00901981"/>
    <w:rsid w:val="00901ACA"/>
    <w:rsid w:val="00901F13"/>
    <w:rsid w:val="00902B8F"/>
    <w:rsid w:val="00903264"/>
    <w:rsid w:val="009033F4"/>
    <w:rsid w:val="00904699"/>
    <w:rsid w:val="00905177"/>
    <w:rsid w:val="009055A2"/>
    <w:rsid w:val="0090665A"/>
    <w:rsid w:val="0090685C"/>
    <w:rsid w:val="0090726C"/>
    <w:rsid w:val="009114DF"/>
    <w:rsid w:val="0091162F"/>
    <w:rsid w:val="00913053"/>
    <w:rsid w:val="00913688"/>
    <w:rsid w:val="009137D3"/>
    <w:rsid w:val="009149A7"/>
    <w:rsid w:val="00914F2B"/>
    <w:rsid w:val="00915085"/>
    <w:rsid w:val="009154E6"/>
    <w:rsid w:val="009163D6"/>
    <w:rsid w:val="00916813"/>
    <w:rsid w:val="00917ABE"/>
    <w:rsid w:val="00917E3D"/>
    <w:rsid w:val="009200AA"/>
    <w:rsid w:val="009203AB"/>
    <w:rsid w:val="009203CF"/>
    <w:rsid w:val="00920BE2"/>
    <w:rsid w:val="00921472"/>
    <w:rsid w:val="00921942"/>
    <w:rsid w:val="009223D5"/>
    <w:rsid w:val="009229D7"/>
    <w:rsid w:val="00923016"/>
    <w:rsid w:val="00923CBA"/>
    <w:rsid w:val="0092571B"/>
    <w:rsid w:val="00925D18"/>
    <w:rsid w:val="00926127"/>
    <w:rsid w:val="00926962"/>
    <w:rsid w:val="00926F60"/>
    <w:rsid w:val="00927A2D"/>
    <w:rsid w:val="009307D2"/>
    <w:rsid w:val="00930B17"/>
    <w:rsid w:val="00933EDF"/>
    <w:rsid w:val="00933F6F"/>
    <w:rsid w:val="009346C4"/>
    <w:rsid w:val="00935A4F"/>
    <w:rsid w:val="0093618A"/>
    <w:rsid w:val="009361F1"/>
    <w:rsid w:val="00936EC7"/>
    <w:rsid w:val="00941566"/>
    <w:rsid w:val="009429B4"/>
    <w:rsid w:val="009431DF"/>
    <w:rsid w:val="00944792"/>
    <w:rsid w:val="00944BBD"/>
    <w:rsid w:val="00944F93"/>
    <w:rsid w:val="00945022"/>
    <w:rsid w:val="00946F4C"/>
    <w:rsid w:val="00947C61"/>
    <w:rsid w:val="00952C05"/>
    <w:rsid w:val="00954413"/>
    <w:rsid w:val="009545E9"/>
    <w:rsid w:val="0095524A"/>
    <w:rsid w:val="00955D6D"/>
    <w:rsid w:val="00955F37"/>
    <w:rsid w:val="00956010"/>
    <w:rsid w:val="0095639E"/>
    <w:rsid w:val="0095717F"/>
    <w:rsid w:val="0095756A"/>
    <w:rsid w:val="00957CB4"/>
    <w:rsid w:val="00960CDC"/>
    <w:rsid w:val="009610B0"/>
    <w:rsid w:val="00961F6B"/>
    <w:rsid w:val="0096262E"/>
    <w:rsid w:val="00962742"/>
    <w:rsid w:val="0096275C"/>
    <w:rsid w:val="00962C5D"/>
    <w:rsid w:val="00963F6F"/>
    <w:rsid w:val="009641D3"/>
    <w:rsid w:val="009642B2"/>
    <w:rsid w:val="00964A52"/>
    <w:rsid w:val="00965231"/>
    <w:rsid w:val="00965D39"/>
    <w:rsid w:val="00965E7E"/>
    <w:rsid w:val="0096619F"/>
    <w:rsid w:val="00966337"/>
    <w:rsid w:val="009668DA"/>
    <w:rsid w:val="00967923"/>
    <w:rsid w:val="00970159"/>
    <w:rsid w:val="00970642"/>
    <w:rsid w:val="00970F80"/>
    <w:rsid w:val="0097288D"/>
    <w:rsid w:val="00973139"/>
    <w:rsid w:val="00973422"/>
    <w:rsid w:val="00973A7D"/>
    <w:rsid w:val="00975080"/>
    <w:rsid w:val="0097558F"/>
    <w:rsid w:val="00976066"/>
    <w:rsid w:val="009761FE"/>
    <w:rsid w:val="0097628E"/>
    <w:rsid w:val="00976478"/>
    <w:rsid w:val="00976864"/>
    <w:rsid w:val="009772F3"/>
    <w:rsid w:val="00977A2E"/>
    <w:rsid w:val="00977B90"/>
    <w:rsid w:val="00980921"/>
    <w:rsid w:val="00980F2F"/>
    <w:rsid w:val="00980FB0"/>
    <w:rsid w:val="009816B4"/>
    <w:rsid w:val="00982916"/>
    <w:rsid w:val="00982B58"/>
    <w:rsid w:val="0098312B"/>
    <w:rsid w:val="009831DD"/>
    <w:rsid w:val="0098380C"/>
    <w:rsid w:val="0098479F"/>
    <w:rsid w:val="00985F3D"/>
    <w:rsid w:val="00992707"/>
    <w:rsid w:val="00992CEC"/>
    <w:rsid w:val="00993455"/>
    <w:rsid w:val="00993A64"/>
    <w:rsid w:val="0099443F"/>
    <w:rsid w:val="009946D1"/>
    <w:rsid w:val="00994CA2"/>
    <w:rsid w:val="009956B1"/>
    <w:rsid w:val="00996552"/>
    <w:rsid w:val="009970C2"/>
    <w:rsid w:val="00997318"/>
    <w:rsid w:val="00997576"/>
    <w:rsid w:val="00997799"/>
    <w:rsid w:val="00997EF0"/>
    <w:rsid w:val="009A072F"/>
    <w:rsid w:val="009A1BBA"/>
    <w:rsid w:val="009A2283"/>
    <w:rsid w:val="009A2B07"/>
    <w:rsid w:val="009A38A8"/>
    <w:rsid w:val="009A4646"/>
    <w:rsid w:val="009A4EEB"/>
    <w:rsid w:val="009A7052"/>
    <w:rsid w:val="009A75C3"/>
    <w:rsid w:val="009A7C87"/>
    <w:rsid w:val="009B16AF"/>
    <w:rsid w:val="009B1955"/>
    <w:rsid w:val="009B2699"/>
    <w:rsid w:val="009B2919"/>
    <w:rsid w:val="009B2A08"/>
    <w:rsid w:val="009B3027"/>
    <w:rsid w:val="009B330A"/>
    <w:rsid w:val="009B34D3"/>
    <w:rsid w:val="009B69FB"/>
    <w:rsid w:val="009B6BFD"/>
    <w:rsid w:val="009B6C4A"/>
    <w:rsid w:val="009B751B"/>
    <w:rsid w:val="009B78F7"/>
    <w:rsid w:val="009B7FDA"/>
    <w:rsid w:val="009C0131"/>
    <w:rsid w:val="009C0525"/>
    <w:rsid w:val="009C063F"/>
    <w:rsid w:val="009C0866"/>
    <w:rsid w:val="009C0F7C"/>
    <w:rsid w:val="009C1530"/>
    <w:rsid w:val="009C1FDB"/>
    <w:rsid w:val="009C2763"/>
    <w:rsid w:val="009C295D"/>
    <w:rsid w:val="009C39DF"/>
    <w:rsid w:val="009C405B"/>
    <w:rsid w:val="009C4224"/>
    <w:rsid w:val="009C4D4B"/>
    <w:rsid w:val="009C4FAF"/>
    <w:rsid w:val="009C55FC"/>
    <w:rsid w:val="009C5C44"/>
    <w:rsid w:val="009C6B1F"/>
    <w:rsid w:val="009C6BBD"/>
    <w:rsid w:val="009C76C1"/>
    <w:rsid w:val="009C77CD"/>
    <w:rsid w:val="009C78D1"/>
    <w:rsid w:val="009C7D33"/>
    <w:rsid w:val="009D05F8"/>
    <w:rsid w:val="009D3019"/>
    <w:rsid w:val="009D3217"/>
    <w:rsid w:val="009D44E9"/>
    <w:rsid w:val="009E0107"/>
    <w:rsid w:val="009E050D"/>
    <w:rsid w:val="009E051E"/>
    <w:rsid w:val="009E0768"/>
    <w:rsid w:val="009E0AE9"/>
    <w:rsid w:val="009E0E5D"/>
    <w:rsid w:val="009E0E84"/>
    <w:rsid w:val="009E20BF"/>
    <w:rsid w:val="009E31B5"/>
    <w:rsid w:val="009E42DC"/>
    <w:rsid w:val="009E43B8"/>
    <w:rsid w:val="009E57E1"/>
    <w:rsid w:val="009E596E"/>
    <w:rsid w:val="009E610F"/>
    <w:rsid w:val="009E75EC"/>
    <w:rsid w:val="009F0278"/>
    <w:rsid w:val="009F11D0"/>
    <w:rsid w:val="009F3844"/>
    <w:rsid w:val="009F3BF8"/>
    <w:rsid w:val="009F3EE5"/>
    <w:rsid w:val="009F4E96"/>
    <w:rsid w:val="009F55BB"/>
    <w:rsid w:val="009F5CBF"/>
    <w:rsid w:val="009F5D9A"/>
    <w:rsid w:val="009F5EF5"/>
    <w:rsid w:val="009F71F2"/>
    <w:rsid w:val="009F765A"/>
    <w:rsid w:val="00A00FBC"/>
    <w:rsid w:val="00A0212A"/>
    <w:rsid w:val="00A02DDF"/>
    <w:rsid w:val="00A02DFA"/>
    <w:rsid w:val="00A03401"/>
    <w:rsid w:val="00A039A7"/>
    <w:rsid w:val="00A03AAD"/>
    <w:rsid w:val="00A03AB2"/>
    <w:rsid w:val="00A04427"/>
    <w:rsid w:val="00A0612B"/>
    <w:rsid w:val="00A065EB"/>
    <w:rsid w:val="00A06D1F"/>
    <w:rsid w:val="00A0725A"/>
    <w:rsid w:val="00A108A3"/>
    <w:rsid w:val="00A10AA4"/>
    <w:rsid w:val="00A10DC8"/>
    <w:rsid w:val="00A1299D"/>
    <w:rsid w:val="00A13297"/>
    <w:rsid w:val="00A13409"/>
    <w:rsid w:val="00A13B0C"/>
    <w:rsid w:val="00A1573C"/>
    <w:rsid w:val="00A15B57"/>
    <w:rsid w:val="00A17407"/>
    <w:rsid w:val="00A179CE"/>
    <w:rsid w:val="00A204F3"/>
    <w:rsid w:val="00A2065D"/>
    <w:rsid w:val="00A2121E"/>
    <w:rsid w:val="00A21C17"/>
    <w:rsid w:val="00A21CBC"/>
    <w:rsid w:val="00A221B1"/>
    <w:rsid w:val="00A22B79"/>
    <w:rsid w:val="00A22DD3"/>
    <w:rsid w:val="00A23A0E"/>
    <w:rsid w:val="00A23C44"/>
    <w:rsid w:val="00A23F5E"/>
    <w:rsid w:val="00A2487A"/>
    <w:rsid w:val="00A24B22"/>
    <w:rsid w:val="00A24EDF"/>
    <w:rsid w:val="00A255C8"/>
    <w:rsid w:val="00A25E52"/>
    <w:rsid w:val="00A261D3"/>
    <w:rsid w:val="00A263A4"/>
    <w:rsid w:val="00A26854"/>
    <w:rsid w:val="00A269E6"/>
    <w:rsid w:val="00A26EE2"/>
    <w:rsid w:val="00A307F5"/>
    <w:rsid w:val="00A30B48"/>
    <w:rsid w:val="00A320DA"/>
    <w:rsid w:val="00A32157"/>
    <w:rsid w:val="00A32A13"/>
    <w:rsid w:val="00A343AE"/>
    <w:rsid w:val="00A35A7E"/>
    <w:rsid w:val="00A35B82"/>
    <w:rsid w:val="00A35C89"/>
    <w:rsid w:val="00A369DC"/>
    <w:rsid w:val="00A37268"/>
    <w:rsid w:val="00A3754A"/>
    <w:rsid w:val="00A37A90"/>
    <w:rsid w:val="00A404ED"/>
    <w:rsid w:val="00A40DC7"/>
    <w:rsid w:val="00A41CA5"/>
    <w:rsid w:val="00A41F27"/>
    <w:rsid w:val="00A439FE"/>
    <w:rsid w:val="00A43BF1"/>
    <w:rsid w:val="00A44097"/>
    <w:rsid w:val="00A44658"/>
    <w:rsid w:val="00A468A9"/>
    <w:rsid w:val="00A470E5"/>
    <w:rsid w:val="00A52555"/>
    <w:rsid w:val="00A5281C"/>
    <w:rsid w:val="00A52A51"/>
    <w:rsid w:val="00A52B37"/>
    <w:rsid w:val="00A53578"/>
    <w:rsid w:val="00A54BAD"/>
    <w:rsid w:val="00A55100"/>
    <w:rsid w:val="00A551FA"/>
    <w:rsid w:val="00A55A55"/>
    <w:rsid w:val="00A56517"/>
    <w:rsid w:val="00A56880"/>
    <w:rsid w:val="00A56B25"/>
    <w:rsid w:val="00A56C2C"/>
    <w:rsid w:val="00A57640"/>
    <w:rsid w:val="00A60BEF"/>
    <w:rsid w:val="00A612E5"/>
    <w:rsid w:val="00A61AFB"/>
    <w:rsid w:val="00A61B0C"/>
    <w:rsid w:val="00A61B22"/>
    <w:rsid w:val="00A6283F"/>
    <w:rsid w:val="00A62941"/>
    <w:rsid w:val="00A62A7D"/>
    <w:rsid w:val="00A62B39"/>
    <w:rsid w:val="00A635B6"/>
    <w:rsid w:val="00A63605"/>
    <w:rsid w:val="00A64086"/>
    <w:rsid w:val="00A64E5C"/>
    <w:rsid w:val="00A65224"/>
    <w:rsid w:val="00A658A8"/>
    <w:rsid w:val="00A65AE9"/>
    <w:rsid w:val="00A66FE3"/>
    <w:rsid w:val="00A701CD"/>
    <w:rsid w:val="00A71C3A"/>
    <w:rsid w:val="00A7280F"/>
    <w:rsid w:val="00A740A8"/>
    <w:rsid w:val="00A74B22"/>
    <w:rsid w:val="00A75B6F"/>
    <w:rsid w:val="00A768EC"/>
    <w:rsid w:val="00A76E40"/>
    <w:rsid w:val="00A7709E"/>
    <w:rsid w:val="00A8013A"/>
    <w:rsid w:val="00A802C5"/>
    <w:rsid w:val="00A80F2D"/>
    <w:rsid w:val="00A81408"/>
    <w:rsid w:val="00A819AE"/>
    <w:rsid w:val="00A830EE"/>
    <w:rsid w:val="00A831D1"/>
    <w:rsid w:val="00A838B1"/>
    <w:rsid w:val="00A838F7"/>
    <w:rsid w:val="00A846C0"/>
    <w:rsid w:val="00A84D9D"/>
    <w:rsid w:val="00A8554F"/>
    <w:rsid w:val="00A856B1"/>
    <w:rsid w:val="00A85719"/>
    <w:rsid w:val="00A85CF5"/>
    <w:rsid w:val="00A8617E"/>
    <w:rsid w:val="00A86DBD"/>
    <w:rsid w:val="00A8756E"/>
    <w:rsid w:val="00A87DB7"/>
    <w:rsid w:val="00A87E0F"/>
    <w:rsid w:val="00A90EF0"/>
    <w:rsid w:val="00A91485"/>
    <w:rsid w:val="00A9354B"/>
    <w:rsid w:val="00A93D8C"/>
    <w:rsid w:val="00A94049"/>
    <w:rsid w:val="00A94EFF"/>
    <w:rsid w:val="00A9529F"/>
    <w:rsid w:val="00A96553"/>
    <w:rsid w:val="00A97142"/>
    <w:rsid w:val="00A97587"/>
    <w:rsid w:val="00A97B1E"/>
    <w:rsid w:val="00AA07E9"/>
    <w:rsid w:val="00AA08B6"/>
    <w:rsid w:val="00AA1737"/>
    <w:rsid w:val="00AA1E94"/>
    <w:rsid w:val="00AA2212"/>
    <w:rsid w:val="00AA357A"/>
    <w:rsid w:val="00AA3AD7"/>
    <w:rsid w:val="00AA4DA2"/>
    <w:rsid w:val="00AA59AE"/>
    <w:rsid w:val="00AA65E3"/>
    <w:rsid w:val="00AA7635"/>
    <w:rsid w:val="00AA7EEC"/>
    <w:rsid w:val="00AB007D"/>
    <w:rsid w:val="00AB17FA"/>
    <w:rsid w:val="00AB19A3"/>
    <w:rsid w:val="00AB2A7F"/>
    <w:rsid w:val="00AB4ABB"/>
    <w:rsid w:val="00AB5782"/>
    <w:rsid w:val="00AB5CF8"/>
    <w:rsid w:val="00AB7175"/>
    <w:rsid w:val="00AB7251"/>
    <w:rsid w:val="00AB72FF"/>
    <w:rsid w:val="00AB7528"/>
    <w:rsid w:val="00AB7B4D"/>
    <w:rsid w:val="00AC088E"/>
    <w:rsid w:val="00AC0A26"/>
    <w:rsid w:val="00AC1025"/>
    <w:rsid w:val="00AC1283"/>
    <w:rsid w:val="00AC15A5"/>
    <w:rsid w:val="00AC18E3"/>
    <w:rsid w:val="00AC34F1"/>
    <w:rsid w:val="00AC39DD"/>
    <w:rsid w:val="00AC431C"/>
    <w:rsid w:val="00AC4370"/>
    <w:rsid w:val="00AC446B"/>
    <w:rsid w:val="00AC51F3"/>
    <w:rsid w:val="00AC5668"/>
    <w:rsid w:val="00AC66EC"/>
    <w:rsid w:val="00AC6F2C"/>
    <w:rsid w:val="00AC70D0"/>
    <w:rsid w:val="00AC789F"/>
    <w:rsid w:val="00AC7E8C"/>
    <w:rsid w:val="00AD34E1"/>
    <w:rsid w:val="00AD387C"/>
    <w:rsid w:val="00AD3D1D"/>
    <w:rsid w:val="00AD3D9F"/>
    <w:rsid w:val="00AD4150"/>
    <w:rsid w:val="00AD4571"/>
    <w:rsid w:val="00AD4907"/>
    <w:rsid w:val="00AD58E4"/>
    <w:rsid w:val="00AD5EA6"/>
    <w:rsid w:val="00AD6034"/>
    <w:rsid w:val="00AD6FB0"/>
    <w:rsid w:val="00AD71D5"/>
    <w:rsid w:val="00AD79B7"/>
    <w:rsid w:val="00AD79CB"/>
    <w:rsid w:val="00AE0B64"/>
    <w:rsid w:val="00AE151C"/>
    <w:rsid w:val="00AE15C8"/>
    <w:rsid w:val="00AE25AF"/>
    <w:rsid w:val="00AE26F9"/>
    <w:rsid w:val="00AE3334"/>
    <w:rsid w:val="00AE4525"/>
    <w:rsid w:val="00AE474F"/>
    <w:rsid w:val="00AE4F64"/>
    <w:rsid w:val="00AE53A8"/>
    <w:rsid w:val="00AE7139"/>
    <w:rsid w:val="00AE77F0"/>
    <w:rsid w:val="00AE7EAD"/>
    <w:rsid w:val="00AE7F31"/>
    <w:rsid w:val="00AF08E3"/>
    <w:rsid w:val="00AF0913"/>
    <w:rsid w:val="00AF095F"/>
    <w:rsid w:val="00AF1333"/>
    <w:rsid w:val="00AF1D07"/>
    <w:rsid w:val="00AF1DEE"/>
    <w:rsid w:val="00AF2391"/>
    <w:rsid w:val="00AF3C68"/>
    <w:rsid w:val="00AF3D66"/>
    <w:rsid w:val="00AF484F"/>
    <w:rsid w:val="00AF53A6"/>
    <w:rsid w:val="00AF5766"/>
    <w:rsid w:val="00AF5C41"/>
    <w:rsid w:val="00AF6ABB"/>
    <w:rsid w:val="00AF7054"/>
    <w:rsid w:val="00B01219"/>
    <w:rsid w:val="00B01D48"/>
    <w:rsid w:val="00B0233F"/>
    <w:rsid w:val="00B0428A"/>
    <w:rsid w:val="00B0489C"/>
    <w:rsid w:val="00B04C75"/>
    <w:rsid w:val="00B04FCB"/>
    <w:rsid w:val="00B06079"/>
    <w:rsid w:val="00B06905"/>
    <w:rsid w:val="00B06B09"/>
    <w:rsid w:val="00B072DD"/>
    <w:rsid w:val="00B074F1"/>
    <w:rsid w:val="00B0751A"/>
    <w:rsid w:val="00B07684"/>
    <w:rsid w:val="00B07835"/>
    <w:rsid w:val="00B10E25"/>
    <w:rsid w:val="00B115A3"/>
    <w:rsid w:val="00B118E9"/>
    <w:rsid w:val="00B12640"/>
    <w:rsid w:val="00B127A2"/>
    <w:rsid w:val="00B1372C"/>
    <w:rsid w:val="00B141D7"/>
    <w:rsid w:val="00B14681"/>
    <w:rsid w:val="00B14929"/>
    <w:rsid w:val="00B14B81"/>
    <w:rsid w:val="00B15864"/>
    <w:rsid w:val="00B164F3"/>
    <w:rsid w:val="00B1743D"/>
    <w:rsid w:val="00B17799"/>
    <w:rsid w:val="00B2095E"/>
    <w:rsid w:val="00B20A91"/>
    <w:rsid w:val="00B2113F"/>
    <w:rsid w:val="00B2153B"/>
    <w:rsid w:val="00B219B4"/>
    <w:rsid w:val="00B224A1"/>
    <w:rsid w:val="00B22B25"/>
    <w:rsid w:val="00B236DB"/>
    <w:rsid w:val="00B248FB"/>
    <w:rsid w:val="00B24BAB"/>
    <w:rsid w:val="00B24D20"/>
    <w:rsid w:val="00B27C20"/>
    <w:rsid w:val="00B301E3"/>
    <w:rsid w:val="00B30AB2"/>
    <w:rsid w:val="00B32277"/>
    <w:rsid w:val="00B32660"/>
    <w:rsid w:val="00B32CB0"/>
    <w:rsid w:val="00B32F96"/>
    <w:rsid w:val="00B33074"/>
    <w:rsid w:val="00B33748"/>
    <w:rsid w:val="00B33FE8"/>
    <w:rsid w:val="00B343A8"/>
    <w:rsid w:val="00B34403"/>
    <w:rsid w:val="00B34D00"/>
    <w:rsid w:val="00B35572"/>
    <w:rsid w:val="00B37AC5"/>
    <w:rsid w:val="00B40666"/>
    <w:rsid w:val="00B40B1F"/>
    <w:rsid w:val="00B41663"/>
    <w:rsid w:val="00B42310"/>
    <w:rsid w:val="00B42A58"/>
    <w:rsid w:val="00B42B6D"/>
    <w:rsid w:val="00B43CC0"/>
    <w:rsid w:val="00B43EEE"/>
    <w:rsid w:val="00B4480B"/>
    <w:rsid w:val="00B44DA7"/>
    <w:rsid w:val="00B45262"/>
    <w:rsid w:val="00B46878"/>
    <w:rsid w:val="00B46D27"/>
    <w:rsid w:val="00B513B0"/>
    <w:rsid w:val="00B51D1E"/>
    <w:rsid w:val="00B51E06"/>
    <w:rsid w:val="00B522AF"/>
    <w:rsid w:val="00B53704"/>
    <w:rsid w:val="00B538AD"/>
    <w:rsid w:val="00B53BF8"/>
    <w:rsid w:val="00B53F12"/>
    <w:rsid w:val="00B53FD4"/>
    <w:rsid w:val="00B540B9"/>
    <w:rsid w:val="00B54F70"/>
    <w:rsid w:val="00B5639D"/>
    <w:rsid w:val="00B56415"/>
    <w:rsid w:val="00B56FFD"/>
    <w:rsid w:val="00B57775"/>
    <w:rsid w:val="00B5793D"/>
    <w:rsid w:val="00B616C1"/>
    <w:rsid w:val="00B61EA6"/>
    <w:rsid w:val="00B63392"/>
    <w:rsid w:val="00B64C46"/>
    <w:rsid w:val="00B64FF4"/>
    <w:rsid w:val="00B65484"/>
    <w:rsid w:val="00B65828"/>
    <w:rsid w:val="00B6721F"/>
    <w:rsid w:val="00B67B08"/>
    <w:rsid w:val="00B67F7A"/>
    <w:rsid w:val="00B70343"/>
    <w:rsid w:val="00B70576"/>
    <w:rsid w:val="00B706D3"/>
    <w:rsid w:val="00B70FB3"/>
    <w:rsid w:val="00B710D5"/>
    <w:rsid w:val="00B71117"/>
    <w:rsid w:val="00B71956"/>
    <w:rsid w:val="00B72234"/>
    <w:rsid w:val="00B7259B"/>
    <w:rsid w:val="00B72843"/>
    <w:rsid w:val="00B7321F"/>
    <w:rsid w:val="00B73307"/>
    <w:rsid w:val="00B740DD"/>
    <w:rsid w:val="00B74A95"/>
    <w:rsid w:val="00B7558D"/>
    <w:rsid w:val="00B77226"/>
    <w:rsid w:val="00B7735E"/>
    <w:rsid w:val="00B77C2F"/>
    <w:rsid w:val="00B77EA8"/>
    <w:rsid w:val="00B808A6"/>
    <w:rsid w:val="00B823E0"/>
    <w:rsid w:val="00B82555"/>
    <w:rsid w:val="00B829BE"/>
    <w:rsid w:val="00B82F89"/>
    <w:rsid w:val="00B82FCC"/>
    <w:rsid w:val="00B85416"/>
    <w:rsid w:val="00B85788"/>
    <w:rsid w:val="00B85C84"/>
    <w:rsid w:val="00B8632C"/>
    <w:rsid w:val="00B86419"/>
    <w:rsid w:val="00B90095"/>
    <w:rsid w:val="00B9092C"/>
    <w:rsid w:val="00B909F3"/>
    <w:rsid w:val="00B90C2F"/>
    <w:rsid w:val="00B90F79"/>
    <w:rsid w:val="00B90FCD"/>
    <w:rsid w:val="00B92227"/>
    <w:rsid w:val="00B93430"/>
    <w:rsid w:val="00B934FD"/>
    <w:rsid w:val="00B937A9"/>
    <w:rsid w:val="00B93AAA"/>
    <w:rsid w:val="00B93B0D"/>
    <w:rsid w:val="00B943A3"/>
    <w:rsid w:val="00B95D66"/>
    <w:rsid w:val="00B96306"/>
    <w:rsid w:val="00B968DB"/>
    <w:rsid w:val="00B976CB"/>
    <w:rsid w:val="00B97CC2"/>
    <w:rsid w:val="00B97EEF"/>
    <w:rsid w:val="00BA04BF"/>
    <w:rsid w:val="00BA2B2F"/>
    <w:rsid w:val="00BA357F"/>
    <w:rsid w:val="00BA395A"/>
    <w:rsid w:val="00BA3F89"/>
    <w:rsid w:val="00BA40A6"/>
    <w:rsid w:val="00BA42E8"/>
    <w:rsid w:val="00BA4BC9"/>
    <w:rsid w:val="00BA4E73"/>
    <w:rsid w:val="00BA6998"/>
    <w:rsid w:val="00BA72A6"/>
    <w:rsid w:val="00BA78C1"/>
    <w:rsid w:val="00BA7A74"/>
    <w:rsid w:val="00BB0390"/>
    <w:rsid w:val="00BB1CFF"/>
    <w:rsid w:val="00BB2076"/>
    <w:rsid w:val="00BB2242"/>
    <w:rsid w:val="00BB38D9"/>
    <w:rsid w:val="00BB3F57"/>
    <w:rsid w:val="00BB450A"/>
    <w:rsid w:val="00BB4A20"/>
    <w:rsid w:val="00BB4A86"/>
    <w:rsid w:val="00BB5199"/>
    <w:rsid w:val="00BB7347"/>
    <w:rsid w:val="00BB7358"/>
    <w:rsid w:val="00BB75F8"/>
    <w:rsid w:val="00BC0810"/>
    <w:rsid w:val="00BC1885"/>
    <w:rsid w:val="00BC1B78"/>
    <w:rsid w:val="00BC1EFC"/>
    <w:rsid w:val="00BC3586"/>
    <w:rsid w:val="00BC429D"/>
    <w:rsid w:val="00BC4A37"/>
    <w:rsid w:val="00BC4C00"/>
    <w:rsid w:val="00BC4E9F"/>
    <w:rsid w:val="00BC520E"/>
    <w:rsid w:val="00BC5445"/>
    <w:rsid w:val="00BC57A4"/>
    <w:rsid w:val="00BC738B"/>
    <w:rsid w:val="00BC7507"/>
    <w:rsid w:val="00BC7831"/>
    <w:rsid w:val="00BC7E37"/>
    <w:rsid w:val="00BD18C4"/>
    <w:rsid w:val="00BD1A14"/>
    <w:rsid w:val="00BD2BE7"/>
    <w:rsid w:val="00BD33C9"/>
    <w:rsid w:val="00BD396B"/>
    <w:rsid w:val="00BD3978"/>
    <w:rsid w:val="00BD429E"/>
    <w:rsid w:val="00BD45DC"/>
    <w:rsid w:val="00BD48BD"/>
    <w:rsid w:val="00BD4F8B"/>
    <w:rsid w:val="00BD55EE"/>
    <w:rsid w:val="00BD5A88"/>
    <w:rsid w:val="00BD6223"/>
    <w:rsid w:val="00BD71B1"/>
    <w:rsid w:val="00BD7C67"/>
    <w:rsid w:val="00BE378C"/>
    <w:rsid w:val="00BE4368"/>
    <w:rsid w:val="00BE5194"/>
    <w:rsid w:val="00BE52D8"/>
    <w:rsid w:val="00BE58DE"/>
    <w:rsid w:val="00BE6D57"/>
    <w:rsid w:val="00BE6EF9"/>
    <w:rsid w:val="00BE70AF"/>
    <w:rsid w:val="00BE7164"/>
    <w:rsid w:val="00BE75D2"/>
    <w:rsid w:val="00BE776E"/>
    <w:rsid w:val="00BF1207"/>
    <w:rsid w:val="00BF1C7B"/>
    <w:rsid w:val="00BF249A"/>
    <w:rsid w:val="00BF2637"/>
    <w:rsid w:val="00BF3BFF"/>
    <w:rsid w:val="00BF495E"/>
    <w:rsid w:val="00BF60FD"/>
    <w:rsid w:val="00BF6350"/>
    <w:rsid w:val="00BF68DB"/>
    <w:rsid w:val="00BF6F13"/>
    <w:rsid w:val="00BF7271"/>
    <w:rsid w:val="00BF7E37"/>
    <w:rsid w:val="00C01BC0"/>
    <w:rsid w:val="00C028BA"/>
    <w:rsid w:val="00C02D51"/>
    <w:rsid w:val="00C048FC"/>
    <w:rsid w:val="00C05710"/>
    <w:rsid w:val="00C06033"/>
    <w:rsid w:val="00C06BA5"/>
    <w:rsid w:val="00C06C81"/>
    <w:rsid w:val="00C070B6"/>
    <w:rsid w:val="00C076B0"/>
    <w:rsid w:val="00C0792E"/>
    <w:rsid w:val="00C10570"/>
    <w:rsid w:val="00C11DDC"/>
    <w:rsid w:val="00C124F0"/>
    <w:rsid w:val="00C1282D"/>
    <w:rsid w:val="00C12B7E"/>
    <w:rsid w:val="00C12FAA"/>
    <w:rsid w:val="00C134B2"/>
    <w:rsid w:val="00C1481C"/>
    <w:rsid w:val="00C14F37"/>
    <w:rsid w:val="00C1510F"/>
    <w:rsid w:val="00C1547A"/>
    <w:rsid w:val="00C159C5"/>
    <w:rsid w:val="00C16E66"/>
    <w:rsid w:val="00C1708F"/>
    <w:rsid w:val="00C17471"/>
    <w:rsid w:val="00C21928"/>
    <w:rsid w:val="00C2397B"/>
    <w:rsid w:val="00C24373"/>
    <w:rsid w:val="00C24527"/>
    <w:rsid w:val="00C2499C"/>
    <w:rsid w:val="00C24B20"/>
    <w:rsid w:val="00C262AB"/>
    <w:rsid w:val="00C265F4"/>
    <w:rsid w:val="00C26A9D"/>
    <w:rsid w:val="00C279A1"/>
    <w:rsid w:val="00C305BB"/>
    <w:rsid w:val="00C30D70"/>
    <w:rsid w:val="00C30DD6"/>
    <w:rsid w:val="00C32181"/>
    <w:rsid w:val="00C325F7"/>
    <w:rsid w:val="00C3357F"/>
    <w:rsid w:val="00C335B4"/>
    <w:rsid w:val="00C33FD5"/>
    <w:rsid w:val="00C34697"/>
    <w:rsid w:val="00C368B6"/>
    <w:rsid w:val="00C37DA6"/>
    <w:rsid w:val="00C37EEE"/>
    <w:rsid w:val="00C40AE6"/>
    <w:rsid w:val="00C41168"/>
    <w:rsid w:val="00C4138D"/>
    <w:rsid w:val="00C41F19"/>
    <w:rsid w:val="00C4204E"/>
    <w:rsid w:val="00C42FB0"/>
    <w:rsid w:val="00C43465"/>
    <w:rsid w:val="00C43DD3"/>
    <w:rsid w:val="00C44DBE"/>
    <w:rsid w:val="00C45308"/>
    <w:rsid w:val="00C453F4"/>
    <w:rsid w:val="00C45722"/>
    <w:rsid w:val="00C458B6"/>
    <w:rsid w:val="00C45A38"/>
    <w:rsid w:val="00C45B39"/>
    <w:rsid w:val="00C4670B"/>
    <w:rsid w:val="00C46F0D"/>
    <w:rsid w:val="00C475F9"/>
    <w:rsid w:val="00C47767"/>
    <w:rsid w:val="00C47E35"/>
    <w:rsid w:val="00C47F22"/>
    <w:rsid w:val="00C50B9F"/>
    <w:rsid w:val="00C51A48"/>
    <w:rsid w:val="00C528FB"/>
    <w:rsid w:val="00C54969"/>
    <w:rsid w:val="00C54B7E"/>
    <w:rsid w:val="00C54BF0"/>
    <w:rsid w:val="00C55ABD"/>
    <w:rsid w:val="00C55CFD"/>
    <w:rsid w:val="00C55FD2"/>
    <w:rsid w:val="00C5617E"/>
    <w:rsid w:val="00C56206"/>
    <w:rsid w:val="00C5637F"/>
    <w:rsid w:val="00C56637"/>
    <w:rsid w:val="00C577C0"/>
    <w:rsid w:val="00C6005F"/>
    <w:rsid w:val="00C60D53"/>
    <w:rsid w:val="00C6141F"/>
    <w:rsid w:val="00C61767"/>
    <w:rsid w:val="00C621BC"/>
    <w:rsid w:val="00C62955"/>
    <w:rsid w:val="00C64985"/>
    <w:rsid w:val="00C6542A"/>
    <w:rsid w:val="00C655BF"/>
    <w:rsid w:val="00C65FE2"/>
    <w:rsid w:val="00C6663F"/>
    <w:rsid w:val="00C667E4"/>
    <w:rsid w:val="00C6755A"/>
    <w:rsid w:val="00C67D9E"/>
    <w:rsid w:val="00C67E7E"/>
    <w:rsid w:val="00C7016E"/>
    <w:rsid w:val="00C70525"/>
    <w:rsid w:val="00C71253"/>
    <w:rsid w:val="00C722DB"/>
    <w:rsid w:val="00C72668"/>
    <w:rsid w:val="00C72716"/>
    <w:rsid w:val="00C73F6B"/>
    <w:rsid w:val="00C74285"/>
    <w:rsid w:val="00C80247"/>
    <w:rsid w:val="00C802A7"/>
    <w:rsid w:val="00C80BCC"/>
    <w:rsid w:val="00C8103F"/>
    <w:rsid w:val="00C81533"/>
    <w:rsid w:val="00C81DC7"/>
    <w:rsid w:val="00C8223C"/>
    <w:rsid w:val="00C833D4"/>
    <w:rsid w:val="00C833FB"/>
    <w:rsid w:val="00C837F1"/>
    <w:rsid w:val="00C83FCA"/>
    <w:rsid w:val="00C84CC5"/>
    <w:rsid w:val="00C85189"/>
    <w:rsid w:val="00C86A2C"/>
    <w:rsid w:val="00C86B98"/>
    <w:rsid w:val="00C86D6B"/>
    <w:rsid w:val="00C86F82"/>
    <w:rsid w:val="00C87644"/>
    <w:rsid w:val="00C905A3"/>
    <w:rsid w:val="00C9071D"/>
    <w:rsid w:val="00C927AF"/>
    <w:rsid w:val="00C93674"/>
    <w:rsid w:val="00C94F4B"/>
    <w:rsid w:val="00C950D5"/>
    <w:rsid w:val="00C95BB2"/>
    <w:rsid w:val="00C95F6B"/>
    <w:rsid w:val="00C95FC1"/>
    <w:rsid w:val="00C968B6"/>
    <w:rsid w:val="00C968F9"/>
    <w:rsid w:val="00C977D9"/>
    <w:rsid w:val="00C97FBF"/>
    <w:rsid w:val="00CA1EF2"/>
    <w:rsid w:val="00CA37E6"/>
    <w:rsid w:val="00CA44DA"/>
    <w:rsid w:val="00CA6536"/>
    <w:rsid w:val="00CA7D33"/>
    <w:rsid w:val="00CA7E13"/>
    <w:rsid w:val="00CB05F0"/>
    <w:rsid w:val="00CB0ED7"/>
    <w:rsid w:val="00CB13EF"/>
    <w:rsid w:val="00CB1C3F"/>
    <w:rsid w:val="00CB1DA9"/>
    <w:rsid w:val="00CB1EA0"/>
    <w:rsid w:val="00CB2A78"/>
    <w:rsid w:val="00CB396A"/>
    <w:rsid w:val="00CB3FB8"/>
    <w:rsid w:val="00CB420E"/>
    <w:rsid w:val="00CB4C92"/>
    <w:rsid w:val="00CB4F5D"/>
    <w:rsid w:val="00CB5811"/>
    <w:rsid w:val="00CB5EFF"/>
    <w:rsid w:val="00CB64B2"/>
    <w:rsid w:val="00CB698D"/>
    <w:rsid w:val="00CB6CAA"/>
    <w:rsid w:val="00CB6DF0"/>
    <w:rsid w:val="00CB6ECB"/>
    <w:rsid w:val="00CB7D04"/>
    <w:rsid w:val="00CB7E10"/>
    <w:rsid w:val="00CC0EC5"/>
    <w:rsid w:val="00CC0FD3"/>
    <w:rsid w:val="00CC1E01"/>
    <w:rsid w:val="00CC2475"/>
    <w:rsid w:val="00CC248C"/>
    <w:rsid w:val="00CC2A0A"/>
    <w:rsid w:val="00CC2C92"/>
    <w:rsid w:val="00CC439E"/>
    <w:rsid w:val="00CC44AF"/>
    <w:rsid w:val="00CC492F"/>
    <w:rsid w:val="00CC4DE6"/>
    <w:rsid w:val="00CC5045"/>
    <w:rsid w:val="00CC6081"/>
    <w:rsid w:val="00CC7416"/>
    <w:rsid w:val="00CC742C"/>
    <w:rsid w:val="00CC7574"/>
    <w:rsid w:val="00CC7928"/>
    <w:rsid w:val="00CC7DBB"/>
    <w:rsid w:val="00CD14A0"/>
    <w:rsid w:val="00CD1AE6"/>
    <w:rsid w:val="00CD1AFB"/>
    <w:rsid w:val="00CD1F9F"/>
    <w:rsid w:val="00CD227A"/>
    <w:rsid w:val="00CD25AF"/>
    <w:rsid w:val="00CD2C77"/>
    <w:rsid w:val="00CD2CD4"/>
    <w:rsid w:val="00CD338C"/>
    <w:rsid w:val="00CD4421"/>
    <w:rsid w:val="00CD4B9B"/>
    <w:rsid w:val="00CD5068"/>
    <w:rsid w:val="00CD5218"/>
    <w:rsid w:val="00CD6F48"/>
    <w:rsid w:val="00CD7F37"/>
    <w:rsid w:val="00CE10AA"/>
    <w:rsid w:val="00CE1B6F"/>
    <w:rsid w:val="00CE1C89"/>
    <w:rsid w:val="00CE2D41"/>
    <w:rsid w:val="00CE2E1D"/>
    <w:rsid w:val="00CE3D83"/>
    <w:rsid w:val="00CE5709"/>
    <w:rsid w:val="00CE5B26"/>
    <w:rsid w:val="00CE67B4"/>
    <w:rsid w:val="00CE6877"/>
    <w:rsid w:val="00CE6C9F"/>
    <w:rsid w:val="00CE71A9"/>
    <w:rsid w:val="00CE7773"/>
    <w:rsid w:val="00CE7793"/>
    <w:rsid w:val="00CF0A3F"/>
    <w:rsid w:val="00CF0A7B"/>
    <w:rsid w:val="00CF0DD7"/>
    <w:rsid w:val="00CF1CDE"/>
    <w:rsid w:val="00CF2CE1"/>
    <w:rsid w:val="00CF60EB"/>
    <w:rsid w:val="00CF620B"/>
    <w:rsid w:val="00CF6983"/>
    <w:rsid w:val="00CF6A46"/>
    <w:rsid w:val="00CF703D"/>
    <w:rsid w:val="00CF7069"/>
    <w:rsid w:val="00CF7B6F"/>
    <w:rsid w:val="00CF7D2B"/>
    <w:rsid w:val="00D010C8"/>
    <w:rsid w:val="00D017E7"/>
    <w:rsid w:val="00D02CAC"/>
    <w:rsid w:val="00D0306C"/>
    <w:rsid w:val="00D0311E"/>
    <w:rsid w:val="00D03C28"/>
    <w:rsid w:val="00D048EC"/>
    <w:rsid w:val="00D052A0"/>
    <w:rsid w:val="00D05341"/>
    <w:rsid w:val="00D062EE"/>
    <w:rsid w:val="00D068EB"/>
    <w:rsid w:val="00D0731D"/>
    <w:rsid w:val="00D07736"/>
    <w:rsid w:val="00D07E0B"/>
    <w:rsid w:val="00D07F00"/>
    <w:rsid w:val="00D102D3"/>
    <w:rsid w:val="00D10C53"/>
    <w:rsid w:val="00D120C8"/>
    <w:rsid w:val="00D16315"/>
    <w:rsid w:val="00D163D1"/>
    <w:rsid w:val="00D16B88"/>
    <w:rsid w:val="00D17136"/>
    <w:rsid w:val="00D17323"/>
    <w:rsid w:val="00D17738"/>
    <w:rsid w:val="00D20401"/>
    <w:rsid w:val="00D20691"/>
    <w:rsid w:val="00D2081A"/>
    <w:rsid w:val="00D20F7D"/>
    <w:rsid w:val="00D2119C"/>
    <w:rsid w:val="00D21733"/>
    <w:rsid w:val="00D235B6"/>
    <w:rsid w:val="00D23F0D"/>
    <w:rsid w:val="00D24195"/>
    <w:rsid w:val="00D25400"/>
    <w:rsid w:val="00D25D1C"/>
    <w:rsid w:val="00D263B0"/>
    <w:rsid w:val="00D26636"/>
    <w:rsid w:val="00D26EA6"/>
    <w:rsid w:val="00D27B09"/>
    <w:rsid w:val="00D27F4C"/>
    <w:rsid w:val="00D3045D"/>
    <w:rsid w:val="00D314A7"/>
    <w:rsid w:val="00D320A1"/>
    <w:rsid w:val="00D34A2C"/>
    <w:rsid w:val="00D34B4F"/>
    <w:rsid w:val="00D350E1"/>
    <w:rsid w:val="00D36353"/>
    <w:rsid w:val="00D369BE"/>
    <w:rsid w:val="00D3705C"/>
    <w:rsid w:val="00D37FB8"/>
    <w:rsid w:val="00D407EA"/>
    <w:rsid w:val="00D40B33"/>
    <w:rsid w:val="00D4133F"/>
    <w:rsid w:val="00D41659"/>
    <w:rsid w:val="00D41E90"/>
    <w:rsid w:val="00D44252"/>
    <w:rsid w:val="00D44D96"/>
    <w:rsid w:val="00D45E76"/>
    <w:rsid w:val="00D45EED"/>
    <w:rsid w:val="00D464E4"/>
    <w:rsid w:val="00D46528"/>
    <w:rsid w:val="00D46543"/>
    <w:rsid w:val="00D46C69"/>
    <w:rsid w:val="00D50888"/>
    <w:rsid w:val="00D52015"/>
    <w:rsid w:val="00D52EC9"/>
    <w:rsid w:val="00D53AFF"/>
    <w:rsid w:val="00D53E8D"/>
    <w:rsid w:val="00D54D68"/>
    <w:rsid w:val="00D55E61"/>
    <w:rsid w:val="00D56B17"/>
    <w:rsid w:val="00D56CAE"/>
    <w:rsid w:val="00D573E8"/>
    <w:rsid w:val="00D57721"/>
    <w:rsid w:val="00D57CF0"/>
    <w:rsid w:val="00D605FC"/>
    <w:rsid w:val="00D60FD0"/>
    <w:rsid w:val="00D61DB6"/>
    <w:rsid w:val="00D625AD"/>
    <w:rsid w:val="00D62F50"/>
    <w:rsid w:val="00D63AAF"/>
    <w:rsid w:val="00D6430E"/>
    <w:rsid w:val="00D6490D"/>
    <w:rsid w:val="00D64BA2"/>
    <w:rsid w:val="00D6557C"/>
    <w:rsid w:val="00D65E2A"/>
    <w:rsid w:val="00D66AF0"/>
    <w:rsid w:val="00D679A7"/>
    <w:rsid w:val="00D67B32"/>
    <w:rsid w:val="00D7029D"/>
    <w:rsid w:val="00D704B2"/>
    <w:rsid w:val="00D70A74"/>
    <w:rsid w:val="00D71DB2"/>
    <w:rsid w:val="00D727A2"/>
    <w:rsid w:val="00D7280F"/>
    <w:rsid w:val="00D73DD6"/>
    <w:rsid w:val="00D76293"/>
    <w:rsid w:val="00D764EA"/>
    <w:rsid w:val="00D7730E"/>
    <w:rsid w:val="00D775BF"/>
    <w:rsid w:val="00D778D7"/>
    <w:rsid w:val="00D77E3D"/>
    <w:rsid w:val="00D8039B"/>
    <w:rsid w:val="00D828F2"/>
    <w:rsid w:val="00D8316D"/>
    <w:rsid w:val="00D83616"/>
    <w:rsid w:val="00D8363E"/>
    <w:rsid w:val="00D843FD"/>
    <w:rsid w:val="00D8485D"/>
    <w:rsid w:val="00D86A47"/>
    <w:rsid w:val="00D86FAA"/>
    <w:rsid w:val="00D875A3"/>
    <w:rsid w:val="00D879A8"/>
    <w:rsid w:val="00D87D7C"/>
    <w:rsid w:val="00D9112F"/>
    <w:rsid w:val="00D91B13"/>
    <w:rsid w:val="00D91E43"/>
    <w:rsid w:val="00D942CD"/>
    <w:rsid w:val="00D9615B"/>
    <w:rsid w:val="00D96A11"/>
    <w:rsid w:val="00D97F59"/>
    <w:rsid w:val="00DA0363"/>
    <w:rsid w:val="00DA11B0"/>
    <w:rsid w:val="00DA1799"/>
    <w:rsid w:val="00DA2A24"/>
    <w:rsid w:val="00DA2C87"/>
    <w:rsid w:val="00DA32F4"/>
    <w:rsid w:val="00DA390D"/>
    <w:rsid w:val="00DA43D0"/>
    <w:rsid w:val="00DA4DA0"/>
    <w:rsid w:val="00DA4EB3"/>
    <w:rsid w:val="00DA4FE6"/>
    <w:rsid w:val="00DA6424"/>
    <w:rsid w:val="00DA6A49"/>
    <w:rsid w:val="00DB0A17"/>
    <w:rsid w:val="00DB2594"/>
    <w:rsid w:val="00DB423B"/>
    <w:rsid w:val="00DB45F2"/>
    <w:rsid w:val="00DB4A53"/>
    <w:rsid w:val="00DB59CB"/>
    <w:rsid w:val="00DC139A"/>
    <w:rsid w:val="00DC16C8"/>
    <w:rsid w:val="00DC1F11"/>
    <w:rsid w:val="00DC290E"/>
    <w:rsid w:val="00DC31FB"/>
    <w:rsid w:val="00DC33C5"/>
    <w:rsid w:val="00DC3701"/>
    <w:rsid w:val="00DC3A17"/>
    <w:rsid w:val="00DC4D4C"/>
    <w:rsid w:val="00DC4E97"/>
    <w:rsid w:val="00DC558F"/>
    <w:rsid w:val="00DC5B26"/>
    <w:rsid w:val="00DC6F2F"/>
    <w:rsid w:val="00DC7A44"/>
    <w:rsid w:val="00DC7E01"/>
    <w:rsid w:val="00DD0056"/>
    <w:rsid w:val="00DD079D"/>
    <w:rsid w:val="00DD0AC1"/>
    <w:rsid w:val="00DD0C3C"/>
    <w:rsid w:val="00DD0F94"/>
    <w:rsid w:val="00DD17A4"/>
    <w:rsid w:val="00DD1867"/>
    <w:rsid w:val="00DD1D89"/>
    <w:rsid w:val="00DD289E"/>
    <w:rsid w:val="00DD2B53"/>
    <w:rsid w:val="00DD3817"/>
    <w:rsid w:val="00DD3921"/>
    <w:rsid w:val="00DD39D5"/>
    <w:rsid w:val="00DD4242"/>
    <w:rsid w:val="00DD4368"/>
    <w:rsid w:val="00DD50B7"/>
    <w:rsid w:val="00DD62BF"/>
    <w:rsid w:val="00DD79F9"/>
    <w:rsid w:val="00DE0EBC"/>
    <w:rsid w:val="00DE106F"/>
    <w:rsid w:val="00DE16A4"/>
    <w:rsid w:val="00DE18DF"/>
    <w:rsid w:val="00DE1C5E"/>
    <w:rsid w:val="00DE2AED"/>
    <w:rsid w:val="00DE33C2"/>
    <w:rsid w:val="00DE34BB"/>
    <w:rsid w:val="00DE3DEE"/>
    <w:rsid w:val="00DE40E5"/>
    <w:rsid w:val="00DE469E"/>
    <w:rsid w:val="00DE50F1"/>
    <w:rsid w:val="00DE617B"/>
    <w:rsid w:val="00DE640A"/>
    <w:rsid w:val="00DE6CB3"/>
    <w:rsid w:val="00DE7883"/>
    <w:rsid w:val="00DE7967"/>
    <w:rsid w:val="00DE7B8A"/>
    <w:rsid w:val="00DE7BCA"/>
    <w:rsid w:val="00DE7CA9"/>
    <w:rsid w:val="00DE7D18"/>
    <w:rsid w:val="00DF0354"/>
    <w:rsid w:val="00DF0E6B"/>
    <w:rsid w:val="00DF122A"/>
    <w:rsid w:val="00DF287C"/>
    <w:rsid w:val="00DF293C"/>
    <w:rsid w:val="00DF2D20"/>
    <w:rsid w:val="00DF3412"/>
    <w:rsid w:val="00DF5783"/>
    <w:rsid w:val="00DF5C13"/>
    <w:rsid w:val="00DF63EB"/>
    <w:rsid w:val="00DF6A2F"/>
    <w:rsid w:val="00DF6ADF"/>
    <w:rsid w:val="00DF75A8"/>
    <w:rsid w:val="00DF773C"/>
    <w:rsid w:val="00E009DF"/>
    <w:rsid w:val="00E00ED9"/>
    <w:rsid w:val="00E01AC6"/>
    <w:rsid w:val="00E01CDB"/>
    <w:rsid w:val="00E0388E"/>
    <w:rsid w:val="00E0504B"/>
    <w:rsid w:val="00E0516A"/>
    <w:rsid w:val="00E063B8"/>
    <w:rsid w:val="00E06C21"/>
    <w:rsid w:val="00E0773B"/>
    <w:rsid w:val="00E07E8F"/>
    <w:rsid w:val="00E10397"/>
    <w:rsid w:val="00E10BB2"/>
    <w:rsid w:val="00E11180"/>
    <w:rsid w:val="00E12527"/>
    <w:rsid w:val="00E12991"/>
    <w:rsid w:val="00E129F1"/>
    <w:rsid w:val="00E1318A"/>
    <w:rsid w:val="00E138C4"/>
    <w:rsid w:val="00E139F4"/>
    <w:rsid w:val="00E13B29"/>
    <w:rsid w:val="00E1455F"/>
    <w:rsid w:val="00E14773"/>
    <w:rsid w:val="00E15B65"/>
    <w:rsid w:val="00E171CC"/>
    <w:rsid w:val="00E1720E"/>
    <w:rsid w:val="00E201C9"/>
    <w:rsid w:val="00E206DC"/>
    <w:rsid w:val="00E20C44"/>
    <w:rsid w:val="00E21A6E"/>
    <w:rsid w:val="00E21BFB"/>
    <w:rsid w:val="00E2221C"/>
    <w:rsid w:val="00E22468"/>
    <w:rsid w:val="00E2263F"/>
    <w:rsid w:val="00E2503E"/>
    <w:rsid w:val="00E25220"/>
    <w:rsid w:val="00E25561"/>
    <w:rsid w:val="00E25E1C"/>
    <w:rsid w:val="00E26632"/>
    <w:rsid w:val="00E26CCF"/>
    <w:rsid w:val="00E26DB9"/>
    <w:rsid w:val="00E27AAB"/>
    <w:rsid w:val="00E27D4E"/>
    <w:rsid w:val="00E27EB7"/>
    <w:rsid w:val="00E30BD5"/>
    <w:rsid w:val="00E30D81"/>
    <w:rsid w:val="00E316FE"/>
    <w:rsid w:val="00E31D16"/>
    <w:rsid w:val="00E31F65"/>
    <w:rsid w:val="00E32902"/>
    <w:rsid w:val="00E32C64"/>
    <w:rsid w:val="00E33397"/>
    <w:rsid w:val="00E336C3"/>
    <w:rsid w:val="00E34164"/>
    <w:rsid w:val="00E345D1"/>
    <w:rsid w:val="00E34689"/>
    <w:rsid w:val="00E34812"/>
    <w:rsid w:val="00E3543F"/>
    <w:rsid w:val="00E3625D"/>
    <w:rsid w:val="00E365F0"/>
    <w:rsid w:val="00E371ED"/>
    <w:rsid w:val="00E3721B"/>
    <w:rsid w:val="00E37F35"/>
    <w:rsid w:val="00E4029C"/>
    <w:rsid w:val="00E432BA"/>
    <w:rsid w:val="00E43341"/>
    <w:rsid w:val="00E4356E"/>
    <w:rsid w:val="00E436A1"/>
    <w:rsid w:val="00E460D3"/>
    <w:rsid w:val="00E47AC5"/>
    <w:rsid w:val="00E50180"/>
    <w:rsid w:val="00E51A7B"/>
    <w:rsid w:val="00E51BF7"/>
    <w:rsid w:val="00E547A3"/>
    <w:rsid w:val="00E54C14"/>
    <w:rsid w:val="00E5526B"/>
    <w:rsid w:val="00E55E5A"/>
    <w:rsid w:val="00E55ED8"/>
    <w:rsid w:val="00E55F71"/>
    <w:rsid w:val="00E56F69"/>
    <w:rsid w:val="00E60834"/>
    <w:rsid w:val="00E62042"/>
    <w:rsid w:val="00E6206B"/>
    <w:rsid w:val="00E622AA"/>
    <w:rsid w:val="00E632A3"/>
    <w:rsid w:val="00E6419D"/>
    <w:rsid w:val="00E6424E"/>
    <w:rsid w:val="00E643D5"/>
    <w:rsid w:val="00E64527"/>
    <w:rsid w:val="00E64641"/>
    <w:rsid w:val="00E64DE8"/>
    <w:rsid w:val="00E652D6"/>
    <w:rsid w:val="00E654C3"/>
    <w:rsid w:val="00E65599"/>
    <w:rsid w:val="00E65FDF"/>
    <w:rsid w:val="00E66747"/>
    <w:rsid w:val="00E6714B"/>
    <w:rsid w:val="00E6751F"/>
    <w:rsid w:val="00E677FD"/>
    <w:rsid w:val="00E7040B"/>
    <w:rsid w:val="00E70D7E"/>
    <w:rsid w:val="00E722AF"/>
    <w:rsid w:val="00E73257"/>
    <w:rsid w:val="00E735AD"/>
    <w:rsid w:val="00E73CEF"/>
    <w:rsid w:val="00E7427C"/>
    <w:rsid w:val="00E74C25"/>
    <w:rsid w:val="00E74F0E"/>
    <w:rsid w:val="00E7588A"/>
    <w:rsid w:val="00E75D7C"/>
    <w:rsid w:val="00E765D7"/>
    <w:rsid w:val="00E7738A"/>
    <w:rsid w:val="00E77DF7"/>
    <w:rsid w:val="00E8064B"/>
    <w:rsid w:val="00E82026"/>
    <w:rsid w:val="00E82905"/>
    <w:rsid w:val="00E8342E"/>
    <w:rsid w:val="00E84A86"/>
    <w:rsid w:val="00E84C5F"/>
    <w:rsid w:val="00E853D5"/>
    <w:rsid w:val="00E85C90"/>
    <w:rsid w:val="00E87A50"/>
    <w:rsid w:val="00E90694"/>
    <w:rsid w:val="00E907E2"/>
    <w:rsid w:val="00E90C1F"/>
    <w:rsid w:val="00E9231D"/>
    <w:rsid w:val="00E92A98"/>
    <w:rsid w:val="00E9309C"/>
    <w:rsid w:val="00E93D02"/>
    <w:rsid w:val="00E93FD3"/>
    <w:rsid w:val="00E94709"/>
    <w:rsid w:val="00E95D40"/>
    <w:rsid w:val="00E9654D"/>
    <w:rsid w:val="00E965FD"/>
    <w:rsid w:val="00E97406"/>
    <w:rsid w:val="00EA04A2"/>
    <w:rsid w:val="00EA0978"/>
    <w:rsid w:val="00EA200B"/>
    <w:rsid w:val="00EA294A"/>
    <w:rsid w:val="00EA3B02"/>
    <w:rsid w:val="00EA4010"/>
    <w:rsid w:val="00EA411A"/>
    <w:rsid w:val="00EA429C"/>
    <w:rsid w:val="00EA42E6"/>
    <w:rsid w:val="00EA4828"/>
    <w:rsid w:val="00EA4C9B"/>
    <w:rsid w:val="00EA4F01"/>
    <w:rsid w:val="00EA516C"/>
    <w:rsid w:val="00EA69B3"/>
    <w:rsid w:val="00EA6D84"/>
    <w:rsid w:val="00EA773F"/>
    <w:rsid w:val="00EB0D88"/>
    <w:rsid w:val="00EB15C0"/>
    <w:rsid w:val="00EB1AA1"/>
    <w:rsid w:val="00EB1AAA"/>
    <w:rsid w:val="00EB1EF6"/>
    <w:rsid w:val="00EB3021"/>
    <w:rsid w:val="00EB3DFC"/>
    <w:rsid w:val="00EB4067"/>
    <w:rsid w:val="00EB431E"/>
    <w:rsid w:val="00EB505D"/>
    <w:rsid w:val="00EC00C5"/>
    <w:rsid w:val="00EC0B87"/>
    <w:rsid w:val="00EC1977"/>
    <w:rsid w:val="00EC240B"/>
    <w:rsid w:val="00EC2865"/>
    <w:rsid w:val="00EC2929"/>
    <w:rsid w:val="00EC2E67"/>
    <w:rsid w:val="00EC3AFD"/>
    <w:rsid w:val="00EC484D"/>
    <w:rsid w:val="00EC63DD"/>
    <w:rsid w:val="00EC73DE"/>
    <w:rsid w:val="00ED053D"/>
    <w:rsid w:val="00ED094B"/>
    <w:rsid w:val="00ED0F08"/>
    <w:rsid w:val="00ED2AB8"/>
    <w:rsid w:val="00ED3D6F"/>
    <w:rsid w:val="00ED503E"/>
    <w:rsid w:val="00ED51E9"/>
    <w:rsid w:val="00ED5957"/>
    <w:rsid w:val="00ED5B13"/>
    <w:rsid w:val="00ED5F23"/>
    <w:rsid w:val="00ED6566"/>
    <w:rsid w:val="00ED76FC"/>
    <w:rsid w:val="00ED7D90"/>
    <w:rsid w:val="00EE03BA"/>
    <w:rsid w:val="00EE095E"/>
    <w:rsid w:val="00EE1B66"/>
    <w:rsid w:val="00EE1C9A"/>
    <w:rsid w:val="00EE2923"/>
    <w:rsid w:val="00EE348E"/>
    <w:rsid w:val="00EE53DC"/>
    <w:rsid w:val="00EE5594"/>
    <w:rsid w:val="00EE5818"/>
    <w:rsid w:val="00EE6819"/>
    <w:rsid w:val="00EE74BD"/>
    <w:rsid w:val="00EF09E5"/>
    <w:rsid w:val="00EF14A0"/>
    <w:rsid w:val="00EF23FD"/>
    <w:rsid w:val="00EF27AE"/>
    <w:rsid w:val="00EF29D5"/>
    <w:rsid w:val="00EF2B78"/>
    <w:rsid w:val="00EF2EB1"/>
    <w:rsid w:val="00EF31DD"/>
    <w:rsid w:val="00EF3DA9"/>
    <w:rsid w:val="00EF54C1"/>
    <w:rsid w:val="00EF56FD"/>
    <w:rsid w:val="00EF72DB"/>
    <w:rsid w:val="00EF760E"/>
    <w:rsid w:val="00EF761C"/>
    <w:rsid w:val="00EF7A4C"/>
    <w:rsid w:val="00F00209"/>
    <w:rsid w:val="00F00531"/>
    <w:rsid w:val="00F02A80"/>
    <w:rsid w:val="00F02B56"/>
    <w:rsid w:val="00F03C34"/>
    <w:rsid w:val="00F03F8A"/>
    <w:rsid w:val="00F057DF"/>
    <w:rsid w:val="00F05A17"/>
    <w:rsid w:val="00F0798D"/>
    <w:rsid w:val="00F07FE1"/>
    <w:rsid w:val="00F10781"/>
    <w:rsid w:val="00F1102D"/>
    <w:rsid w:val="00F11C01"/>
    <w:rsid w:val="00F120E8"/>
    <w:rsid w:val="00F1406D"/>
    <w:rsid w:val="00F1541C"/>
    <w:rsid w:val="00F15482"/>
    <w:rsid w:val="00F156DC"/>
    <w:rsid w:val="00F15B30"/>
    <w:rsid w:val="00F169B4"/>
    <w:rsid w:val="00F20393"/>
    <w:rsid w:val="00F2069D"/>
    <w:rsid w:val="00F20C0F"/>
    <w:rsid w:val="00F215C0"/>
    <w:rsid w:val="00F21798"/>
    <w:rsid w:val="00F23B25"/>
    <w:rsid w:val="00F24B9A"/>
    <w:rsid w:val="00F24CC8"/>
    <w:rsid w:val="00F255F6"/>
    <w:rsid w:val="00F26EA9"/>
    <w:rsid w:val="00F27115"/>
    <w:rsid w:val="00F2749E"/>
    <w:rsid w:val="00F27E2C"/>
    <w:rsid w:val="00F30C97"/>
    <w:rsid w:val="00F3124D"/>
    <w:rsid w:val="00F3169A"/>
    <w:rsid w:val="00F31B38"/>
    <w:rsid w:val="00F34793"/>
    <w:rsid w:val="00F347EA"/>
    <w:rsid w:val="00F34817"/>
    <w:rsid w:val="00F34A61"/>
    <w:rsid w:val="00F34B05"/>
    <w:rsid w:val="00F34C23"/>
    <w:rsid w:val="00F35F45"/>
    <w:rsid w:val="00F361A3"/>
    <w:rsid w:val="00F363F6"/>
    <w:rsid w:val="00F36B3E"/>
    <w:rsid w:val="00F37367"/>
    <w:rsid w:val="00F37D85"/>
    <w:rsid w:val="00F4042A"/>
    <w:rsid w:val="00F40E7E"/>
    <w:rsid w:val="00F42209"/>
    <w:rsid w:val="00F4282D"/>
    <w:rsid w:val="00F44223"/>
    <w:rsid w:val="00F444B9"/>
    <w:rsid w:val="00F447E4"/>
    <w:rsid w:val="00F44873"/>
    <w:rsid w:val="00F4542A"/>
    <w:rsid w:val="00F455A4"/>
    <w:rsid w:val="00F45CB7"/>
    <w:rsid w:val="00F50AC1"/>
    <w:rsid w:val="00F52D70"/>
    <w:rsid w:val="00F5360E"/>
    <w:rsid w:val="00F5362C"/>
    <w:rsid w:val="00F536D4"/>
    <w:rsid w:val="00F53D1E"/>
    <w:rsid w:val="00F53E55"/>
    <w:rsid w:val="00F540AC"/>
    <w:rsid w:val="00F54B4A"/>
    <w:rsid w:val="00F5665C"/>
    <w:rsid w:val="00F56B2A"/>
    <w:rsid w:val="00F60607"/>
    <w:rsid w:val="00F61127"/>
    <w:rsid w:val="00F61298"/>
    <w:rsid w:val="00F6183E"/>
    <w:rsid w:val="00F61C64"/>
    <w:rsid w:val="00F636C4"/>
    <w:rsid w:val="00F63C2F"/>
    <w:rsid w:val="00F643B9"/>
    <w:rsid w:val="00F67158"/>
    <w:rsid w:val="00F676F7"/>
    <w:rsid w:val="00F70070"/>
    <w:rsid w:val="00F70678"/>
    <w:rsid w:val="00F7084D"/>
    <w:rsid w:val="00F70DA9"/>
    <w:rsid w:val="00F712B2"/>
    <w:rsid w:val="00F71E59"/>
    <w:rsid w:val="00F73A7B"/>
    <w:rsid w:val="00F7433D"/>
    <w:rsid w:val="00F748FD"/>
    <w:rsid w:val="00F75153"/>
    <w:rsid w:val="00F75C97"/>
    <w:rsid w:val="00F7660E"/>
    <w:rsid w:val="00F770EB"/>
    <w:rsid w:val="00F7783D"/>
    <w:rsid w:val="00F77873"/>
    <w:rsid w:val="00F808CF"/>
    <w:rsid w:val="00F81B8B"/>
    <w:rsid w:val="00F82B86"/>
    <w:rsid w:val="00F83633"/>
    <w:rsid w:val="00F83B11"/>
    <w:rsid w:val="00F84095"/>
    <w:rsid w:val="00F852CD"/>
    <w:rsid w:val="00F85359"/>
    <w:rsid w:val="00F85522"/>
    <w:rsid w:val="00F858A1"/>
    <w:rsid w:val="00F87325"/>
    <w:rsid w:val="00F87E72"/>
    <w:rsid w:val="00F87EC7"/>
    <w:rsid w:val="00F90C44"/>
    <w:rsid w:val="00F91914"/>
    <w:rsid w:val="00F91E2C"/>
    <w:rsid w:val="00F92996"/>
    <w:rsid w:val="00F92CAE"/>
    <w:rsid w:val="00F92D88"/>
    <w:rsid w:val="00F92F19"/>
    <w:rsid w:val="00F9455A"/>
    <w:rsid w:val="00F95594"/>
    <w:rsid w:val="00F95FAB"/>
    <w:rsid w:val="00F969A8"/>
    <w:rsid w:val="00F97147"/>
    <w:rsid w:val="00F97F7E"/>
    <w:rsid w:val="00F97F82"/>
    <w:rsid w:val="00FA04DF"/>
    <w:rsid w:val="00FA095C"/>
    <w:rsid w:val="00FA0B7F"/>
    <w:rsid w:val="00FA0F59"/>
    <w:rsid w:val="00FA1452"/>
    <w:rsid w:val="00FA2F9C"/>
    <w:rsid w:val="00FA331F"/>
    <w:rsid w:val="00FA38BF"/>
    <w:rsid w:val="00FA4C4A"/>
    <w:rsid w:val="00FA53BE"/>
    <w:rsid w:val="00FA57BB"/>
    <w:rsid w:val="00FA6498"/>
    <w:rsid w:val="00FA6CAA"/>
    <w:rsid w:val="00FA6CF4"/>
    <w:rsid w:val="00FA7538"/>
    <w:rsid w:val="00FB0B13"/>
    <w:rsid w:val="00FB0B62"/>
    <w:rsid w:val="00FB1601"/>
    <w:rsid w:val="00FB184C"/>
    <w:rsid w:val="00FB1A74"/>
    <w:rsid w:val="00FB1F04"/>
    <w:rsid w:val="00FB21EF"/>
    <w:rsid w:val="00FB3EFE"/>
    <w:rsid w:val="00FB430B"/>
    <w:rsid w:val="00FB4757"/>
    <w:rsid w:val="00FB652E"/>
    <w:rsid w:val="00FB69A1"/>
    <w:rsid w:val="00FB70A5"/>
    <w:rsid w:val="00FB7EBC"/>
    <w:rsid w:val="00FC0198"/>
    <w:rsid w:val="00FC0477"/>
    <w:rsid w:val="00FC117F"/>
    <w:rsid w:val="00FC24A8"/>
    <w:rsid w:val="00FC2AC4"/>
    <w:rsid w:val="00FC33A9"/>
    <w:rsid w:val="00FC4A82"/>
    <w:rsid w:val="00FC4FD8"/>
    <w:rsid w:val="00FC5642"/>
    <w:rsid w:val="00FC57FB"/>
    <w:rsid w:val="00FC5FF4"/>
    <w:rsid w:val="00FC696D"/>
    <w:rsid w:val="00FC6EEC"/>
    <w:rsid w:val="00FC75F8"/>
    <w:rsid w:val="00FC7A5B"/>
    <w:rsid w:val="00FC7BD0"/>
    <w:rsid w:val="00FD03C5"/>
    <w:rsid w:val="00FD3B01"/>
    <w:rsid w:val="00FD431E"/>
    <w:rsid w:val="00FD435F"/>
    <w:rsid w:val="00FD4D35"/>
    <w:rsid w:val="00FD539B"/>
    <w:rsid w:val="00FD594C"/>
    <w:rsid w:val="00FD599E"/>
    <w:rsid w:val="00FD60A8"/>
    <w:rsid w:val="00FD76BD"/>
    <w:rsid w:val="00FD7984"/>
    <w:rsid w:val="00FD7A4E"/>
    <w:rsid w:val="00FD7F7F"/>
    <w:rsid w:val="00FE08BD"/>
    <w:rsid w:val="00FE0AA3"/>
    <w:rsid w:val="00FE0E9A"/>
    <w:rsid w:val="00FE148E"/>
    <w:rsid w:val="00FE1B4E"/>
    <w:rsid w:val="00FE21BD"/>
    <w:rsid w:val="00FE2862"/>
    <w:rsid w:val="00FE3035"/>
    <w:rsid w:val="00FE4B38"/>
    <w:rsid w:val="00FE5787"/>
    <w:rsid w:val="00FE6420"/>
    <w:rsid w:val="00FE73A7"/>
    <w:rsid w:val="00FE7D30"/>
    <w:rsid w:val="00FE7F67"/>
    <w:rsid w:val="00FF0097"/>
    <w:rsid w:val="00FF0CCD"/>
    <w:rsid w:val="00FF13D1"/>
    <w:rsid w:val="00FF1A9E"/>
    <w:rsid w:val="00FF2950"/>
    <w:rsid w:val="00FF2C45"/>
    <w:rsid w:val="00FF3883"/>
    <w:rsid w:val="00FF491A"/>
    <w:rsid w:val="00FF49CD"/>
    <w:rsid w:val="00FF52B4"/>
    <w:rsid w:val="00FF56CC"/>
    <w:rsid w:val="00FF5A7D"/>
    <w:rsid w:val="00FF7188"/>
    <w:rsid w:val="00FF794B"/>
    <w:rsid w:val="00FF7D9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8BAD8"/>
  <w15:docId w15:val="{327A0D46-2EE5-4008-959F-8EE19E0B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646C80"/>
    <w:pPr>
      <w:ind w:left="720"/>
    </w:pPr>
    <w:rPr>
      <w:rFonts w:ascii="Times New Roman" w:hAnsi="Times New Roman"/>
    </w:rPr>
  </w:style>
  <w:style w:type="character" w:styleId="Hyperlink">
    <w:name w:val="Hyperlink"/>
    <w:basedOn w:val="DefaultParagraphFont"/>
    <w:rsid w:val="00646C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guild@state.sd.us" TargetMode="External"/><Relationship Id="rId5" Type="http://schemas.openxmlformats.org/officeDocument/2006/relationships/hyperlink" Target="mailto:shellie.patterson@state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 Standards for Digital Camera Purchases</vt:lpstr>
    </vt:vector>
  </TitlesOfParts>
  <Company>State of South Dakota</Company>
  <LinksUpToDate>false</LinksUpToDate>
  <CharactersWithSpaces>1299</CharactersWithSpaces>
  <SharedDoc>false</SharedDoc>
  <HLinks>
    <vt:vector size="12" baseType="variant"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mailto:steve.boring@state.sd.us</vt:lpwstr>
      </vt:variant>
      <vt:variant>
        <vt:lpwstr/>
      </vt:variant>
      <vt:variant>
        <vt:i4>5767294</vt:i4>
      </vt:variant>
      <vt:variant>
        <vt:i4>0</vt:i4>
      </vt:variant>
      <vt:variant>
        <vt:i4>0</vt:i4>
      </vt:variant>
      <vt:variant>
        <vt:i4>5</vt:i4>
      </vt:variant>
      <vt:variant>
        <vt:lpwstr>mailto:shellie.patterson@state.sd.us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 Standards for Digital Camera Purchases</dc:title>
  <dc:creator>adpr26877</dc:creator>
  <cp:lastModifiedBy>King, Heather</cp:lastModifiedBy>
  <cp:revision>2</cp:revision>
  <dcterms:created xsi:type="dcterms:W3CDTF">2024-04-09T15:21:00Z</dcterms:created>
  <dcterms:modified xsi:type="dcterms:W3CDTF">2024-04-09T15:21:00Z</dcterms:modified>
</cp:coreProperties>
</file>