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60E4E1" w14:textId="77777777" w:rsidR="00E84153" w:rsidRDefault="00E84153" w:rsidP="00213C15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3C2C078E" w14:textId="283A6C7E" w:rsidR="00213C15" w:rsidRPr="00213C15" w:rsidRDefault="00213C15" w:rsidP="00213C15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213C15">
        <w:rPr>
          <w:rFonts w:ascii="Arial" w:hAnsi="Arial" w:cs="Arial"/>
          <w:b/>
          <w:bCs/>
          <w:sz w:val="20"/>
          <w:szCs w:val="20"/>
        </w:rPr>
        <w:t>ATTACHMENT A</w:t>
      </w:r>
    </w:p>
    <w:p w14:paraId="1FCA42C0" w14:textId="7BBCEAA6" w:rsidR="00213C15" w:rsidRDefault="00BD34C1" w:rsidP="00213C15">
      <w:pP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LOCAL </w:t>
      </w:r>
      <w:r w:rsidR="00213C15" w:rsidRPr="00213C15">
        <w:rPr>
          <w:rFonts w:ascii="Arial" w:hAnsi="Arial" w:cs="Arial"/>
          <w:b/>
          <w:bCs/>
          <w:sz w:val="20"/>
          <w:szCs w:val="20"/>
        </w:rPr>
        <w:t>AUTHORIZED DEALER LIST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213C15" w14:paraId="0D66C7FE" w14:textId="77777777" w:rsidTr="00502C5D">
        <w:tc>
          <w:tcPr>
            <w:tcW w:w="4675" w:type="dxa"/>
            <w:shd w:val="clear" w:color="auto" w:fill="8EAADB" w:themeFill="accent1" w:themeFillTint="99"/>
            <w:vAlign w:val="center"/>
          </w:tcPr>
          <w:p w14:paraId="6FC6D22B" w14:textId="03039112" w:rsidR="00213C15" w:rsidRPr="00213C15" w:rsidRDefault="00213C15" w:rsidP="00C660D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3C15">
              <w:rPr>
                <w:rFonts w:ascii="Arial" w:hAnsi="Arial" w:cs="Arial"/>
                <w:b/>
                <w:bCs/>
                <w:sz w:val="20"/>
                <w:szCs w:val="20"/>
              </w:rPr>
              <w:t>MANUFACTURER INFORMATION</w:t>
            </w:r>
          </w:p>
        </w:tc>
        <w:tc>
          <w:tcPr>
            <w:tcW w:w="4675" w:type="dxa"/>
            <w:shd w:val="clear" w:color="auto" w:fill="8EAADB" w:themeFill="accent1" w:themeFillTint="99"/>
          </w:tcPr>
          <w:p w14:paraId="3979B6CE" w14:textId="1E6A7DCE" w:rsidR="00213C15" w:rsidRPr="00213C15" w:rsidRDefault="000D1DC7" w:rsidP="00C660D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SALES</w:t>
            </w:r>
            <w:r w:rsidR="00213C15" w:rsidRPr="00213C1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CONTACT</w:t>
            </w:r>
          </w:p>
        </w:tc>
      </w:tr>
      <w:tr w:rsidR="00213C15" w14:paraId="77102D3C" w14:textId="77777777" w:rsidTr="00213C15">
        <w:tc>
          <w:tcPr>
            <w:tcW w:w="4675" w:type="dxa"/>
          </w:tcPr>
          <w:p w14:paraId="248760DC" w14:textId="789B9BA7" w:rsidR="00213C15" w:rsidRDefault="00213C15" w:rsidP="00DF743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Company Name:</w:t>
            </w:r>
            <w:r w:rsidR="00DF7439">
              <w:rPr>
                <w:rFonts w:ascii="Arial" w:hAnsi="Arial" w:cs="Arial"/>
                <w:sz w:val="20"/>
                <w:szCs w:val="20"/>
              </w:rPr>
              <w:t xml:space="preserve"> Allseating Corporation</w:t>
            </w:r>
          </w:p>
          <w:p w14:paraId="3B1315DE" w14:textId="16BE7B28" w:rsidR="00DF7439" w:rsidRDefault="00DF7439" w:rsidP="00DF74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5" w:type="dxa"/>
          </w:tcPr>
          <w:p w14:paraId="663AC122" w14:textId="0B453578" w:rsidR="00213C15" w:rsidRDefault="00213C15" w:rsidP="00213C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Contact Person</w:t>
            </w:r>
            <w:r w:rsidR="00DF7439">
              <w:rPr>
                <w:rFonts w:ascii="Arial" w:hAnsi="Arial" w:cs="Arial"/>
                <w:sz w:val="20"/>
                <w:szCs w:val="20"/>
              </w:rPr>
              <w:t>: Izzie Austin</w:t>
            </w:r>
          </w:p>
        </w:tc>
      </w:tr>
      <w:tr w:rsidR="00213C15" w14:paraId="314B50BD" w14:textId="77777777" w:rsidTr="00213C15">
        <w:tc>
          <w:tcPr>
            <w:tcW w:w="4675" w:type="dxa"/>
          </w:tcPr>
          <w:p w14:paraId="431FF751" w14:textId="229D1594" w:rsidR="00213C15" w:rsidRDefault="00213C15" w:rsidP="00213C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Address:</w:t>
            </w:r>
            <w:r w:rsidR="00DF743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7F51A06F" w14:textId="77777777" w:rsidR="00DF7439" w:rsidRDefault="00DF7439" w:rsidP="00DF743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5800 Avebury Road, Unit 3</w:t>
            </w:r>
          </w:p>
          <w:p w14:paraId="42A4489D" w14:textId="233C5C75" w:rsidR="00213C15" w:rsidRDefault="00DF7439" w:rsidP="00DF743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Mississauga,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ON  L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5R 3M3</w:t>
            </w:r>
          </w:p>
        </w:tc>
        <w:tc>
          <w:tcPr>
            <w:tcW w:w="4675" w:type="dxa"/>
          </w:tcPr>
          <w:p w14:paraId="2208EFD2" w14:textId="77777777" w:rsidR="00DF7439" w:rsidRDefault="00213C15" w:rsidP="00213C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Address:</w:t>
            </w:r>
          </w:p>
          <w:p w14:paraId="39A65214" w14:textId="77777777" w:rsidR="00DF7439" w:rsidRDefault="00DF7439" w:rsidP="00213C15">
            <w:pPr>
              <w:rPr>
                <w:rFonts w:ascii="Arial" w:hAnsi="Arial" w:cs="Arial"/>
                <w:sz w:val="20"/>
                <w:szCs w:val="20"/>
              </w:rPr>
            </w:pPr>
            <w:r w:rsidRPr="00DF7439">
              <w:rPr>
                <w:rFonts w:ascii="Arial" w:hAnsi="Arial" w:cs="Arial"/>
                <w:sz w:val="20"/>
                <w:szCs w:val="20"/>
              </w:rPr>
              <w:t>10921 Excelsior Blvd</w:t>
            </w:r>
            <w:r>
              <w:rPr>
                <w:rFonts w:ascii="Arial" w:hAnsi="Arial" w:cs="Arial"/>
                <w:sz w:val="20"/>
                <w:szCs w:val="20"/>
              </w:rPr>
              <w:t>, Ste 123</w:t>
            </w:r>
          </w:p>
          <w:p w14:paraId="33828594" w14:textId="4162B739" w:rsidR="00213C15" w:rsidRDefault="00DF7439" w:rsidP="00213C15">
            <w:pPr>
              <w:rPr>
                <w:rFonts w:ascii="Arial" w:hAnsi="Arial" w:cs="Arial"/>
                <w:sz w:val="20"/>
                <w:szCs w:val="20"/>
              </w:rPr>
            </w:pPr>
            <w:r>
              <w:t xml:space="preserve">Hopkins, MN 55343 </w:t>
            </w:r>
          </w:p>
        </w:tc>
      </w:tr>
      <w:tr w:rsidR="00213C15" w14:paraId="1B532957" w14:textId="77777777" w:rsidTr="00213C15">
        <w:tc>
          <w:tcPr>
            <w:tcW w:w="4675" w:type="dxa"/>
          </w:tcPr>
          <w:p w14:paraId="5B8F6AEE" w14:textId="77777777" w:rsidR="00213C15" w:rsidRDefault="00213C15" w:rsidP="00213C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Contact Person:</w:t>
            </w:r>
          </w:p>
          <w:p w14:paraId="31653190" w14:textId="15D6E632" w:rsidR="00213C15" w:rsidRDefault="00DF7439" w:rsidP="00213C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Keeley Boeve</w:t>
            </w:r>
          </w:p>
        </w:tc>
        <w:tc>
          <w:tcPr>
            <w:tcW w:w="4675" w:type="dxa"/>
          </w:tcPr>
          <w:p w14:paraId="5D7BC521" w14:textId="77777777" w:rsidR="00213C15" w:rsidRDefault="00213C15" w:rsidP="00213C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Email:</w:t>
            </w:r>
          </w:p>
          <w:p w14:paraId="122B1F0E" w14:textId="690D1DAB" w:rsidR="00DF7439" w:rsidRDefault="00DF7439" w:rsidP="00213C15">
            <w:pPr>
              <w:rPr>
                <w:rFonts w:ascii="Arial" w:hAnsi="Arial" w:cs="Arial"/>
                <w:sz w:val="20"/>
                <w:szCs w:val="20"/>
              </w:rPr>
            </w:pPr>
            <w:r w:rsidRPr="00DF7439">
              <w:rPr>
                <w:rFonts w:ascii="Arial" w:hAnsi="Arial" w:cs="Arial"/>
                <w:sz w:val="20"/>
                <w:szCs w:val="20"/>
              </w:rPr>
              <w:t>iaustin@timhealyandassociates.com</w:t>
            </w:r>
          </w:p>
        </w:tc>
      </w:tr>
      <w:tr w:rsidR="00213C15" w14:paraId="4530CF2A" w14:textId="77777777" w:rsidTr="00213C15">
        <w:tc>
          <w:tcPr>
            <w:tcW w:w="4675" w:type="dxa"/>
          </w:tcPr>
          <w:p w14:paraId="64731F30" w14:textId="77777777" w:rsidR="00213C15" w:rsidRDefault="00213C15" w:rsidP="00213C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Email:</w:t>
            </w:r>
          </w:p>
          <w:p w14:paraId="6065AC7F" w14:textId="46BAA33F" w:rsidR="00213C15" w:rsidRDefault="00DF7439" w:rsidP="00213C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Keeley.boeve@allseating.com</w:t>
            </w:r>
          </w:p>
        </w:tc>
        <w:tc>
          <w:tcPr>
            <w:tcW w:w="4675" w:type="dxa"/>
          </w:tcPr>
          <w:p w14:paraId="7CE4715E" w14:textId="77777777" w:rsidR="00213C15" w:rsidRDefault="00213C15" w:rsidP="00213C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Phone:</w:t>
            </w:r>
          </w:p>
          <w:p w14:paraId="37975F53" w14:textId="64F9A80F" w:rsidR="00DF7439" w:rsidRDefault="00DF7439" w:rsidP="00213C15">
            <w:pPr>
              <w:rPr>
                <w:rFonts w:ascii="Arial" w:hAnsi="Arial" w:cs="Arial"/>
                <w:sz w:val="20"/>
                <w:szCs w:val="20"/>
              </w:rPr>
            </w:pPr>
            <w:r w:rsidRPr="00DF7439">
              <w:rPr>
                <w:rFonts w:ascii="Arial" w:hAnsi="Arial" w:cs="Arial"/>
                <w:sz w:val="20"/>
                <w:szCs w:val="20"/>
              </w:rPr>
              <w:t>612-440-4535</w:t>
            </w:r>
          </w:p>
        </w:tc>
      </w:tr>
      <w:tr w:rsidR="00213C15" w14:paraId="0D46C298" w14:textId="77777777" w:rsidTr="00213C15">
        <w:tc>
          <w:tcPr>
            <w:tcW w:w="4675" w:type="dxa"/>
          </w:tcPr>
          <w:p w14:paraId="748F0D5A" w14:textId="77777777" w:rsidR="00213C15" w:rsidRDefault="00213C15" w:rsidP="00213C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Phone:</w:t>
            </w:r>
          </w:p>
          <w:p w14:paraId="7C885A31" w14:textId="66077D07" w:rsidR="00213C15" w:rsidRDefault="00DF7439" w:rsidP="00213C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616-368-2166</w:t>
            </w:r>
          </w:p>
        </w:tc>
        <w:tc>
          <w:tcPr>
            <w:tcW w:w="4675" w:type="dxa"/>
          </w:tcPr>
          <w:p w14:paraId="15F90523" w14:textId="77777777" w:rsidR="00213C15" w:rsidRDefault="00213C15" w:rsidP="00213C1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3C15" w14:paraId="740DD202" w14:textId="77777777" w:rsidTr="00C660DB">
        <w:tc>
          <w:tcPr>
            <w:tcW w:w="9350" w:type="dxa"/>
            <w:gridSpan w:val="2"/>
            <w:shd w:val="clear" w:color="auto" w:fill="BFBFBF" w:themeFill="background1" w:themeFillShade="BF"/>
          </w:tcPr>
          <w:p w14:paraId="24DAAC39" w14:textId="26467177" w:rsidR="00213C15" w:rsidRPr="00C660DB" w:rsidRDefault="00BD34C1" w:rsidP="00C660D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LOCAL </w:t>
            </w:r>
            <w:r w:rsidR="00C660DB" w:rsidRPr="00C660DB">
              <w:rPr>
                <w:rFonts w:ascii="Arial" w:hAnsi="Arial" w:cs="Arial"/>
                <w:b/>
                <w:bCs/>
                <w:sz w:val="20"/>
                <w:szCs w:val="20"/>
              </w:rPr>
              <w:t>AUTHORIZED DEALERS</w:t>
            </w:r>
          </w:p>
        </w:tc>
      </w:tr>
      <w:tr w:rsidR="00213C15" w14:paraId="65B916E0" w14:textId="77777777" w:rsidTr="00213C15">
        <w:tc>
          <w:tcPr>
            <w:tcW w:w="4675" w:type="dxa"/>
          </w:tcPr>
          <w:p w14:paraId="6D3A8FE5" w14:textId="2C7BBAEE" w:rsidR="00DF7439" w:rsidRDefault="00C660DB" w:rsidP="00DF7439">
            <w:pPr>
              <w:pStyle w:val="NoSpacing"/>
              <w:rPr>
                <w:b/>
              </w:rPr>
            </w:pPr>
            <w:r>
              <w:rPr>
                <w:rFonts w:ascii="Arial" w:hAnsi="Arial" w:cs="Arial"/>
                <w:sz w:val="20"/>
                <w:szCs w:val="20"/>
              </w:rPr>
              <w:t>Business Name:</w:t>
            </w:r>
            <w:r w:rsidR="00DF7439">
              <w:rPr>
                <w:b/>
              </w:rPr>
              <w:t xml:space="preserve"> </w:t>
            </w:r>
            <w:r w:rsidR="00DF7439" w:rsidRPr="00C7264B">
              <w:rPr>
                <w:bCs/>
              </w:rPr>
              <w:t>Interstate Office</w:t>
            </w:r>
          </w:p>
          <w:p w14:paraId="32837319" w14:textId="04E90023" w:rsidR="00C660DB" w:rsidRPr="00C660DB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5" w:type="dxa"/>
          </w:tcPr>
          <w:p w14:paraId="77E34ACA" w14:textId="18107AF6" w:rsidR="00213C15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Business Name:</w:t>
            </w:r>
            <w:r w:rsidR="00DF7439">
              <w:t xml:space="preserve"> </w:t>
            </w:r>
            <w:r w:rsidR="00DF7439" w:rsidRPr="00DF7439">
              <w:rPr>
                <w:rFonts w:ascii="Arial" w:hAnsi="Arial" w:cs="Arial"/>
                <w:sz w:val="20"/>
                <w:szCs w:val="20"/>
              </w:rPr>
              <w:t>Office Peeps</w:t>
            </w:r>
          </w:p>
        </w:tc>
      </w:tr>
      <w:tr w:rsidR="00213C15" w14:paraId="6FB77ABC" w14:textId="77777777" w:rsidTr="00213C15">
        <w:tc>
          <w:tcPr>
            <w:tcW w:w="4675" w:type="dxa"/>
          </w:tcPr>
          <w:p w14:paraId="5535B02A" w14:textId="0453FA32" w:rsidR="00213C15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Address:</w:t>
            </w:r>
          </w:p>
          <w:p w14:paraId="4C2EA786" w14:textId="77777777" w:rsidR="00DF7439" w:rsidRDefault="00DF7439" w:rsidP="00DF7439">
            <w:pPr>
              <w:pStyle w:val="NoSpacing"/>
            </w:pPr>
            <w:r>
              <w:t>228 South Main Avenue</w:t>
            </w:r>
          </w:p>
          <w:p w14:paraId="24B1F4BB" w14:textId="26AF38B0" w:rsidR="00BD34C1" w:rsidRDefault="00DF7439" w:rsidP="00DF743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t xml:space="preserve">Sioux Falls, SD  57104 </w:t>
            </w:r>
          </w:p>
          <w:p w14:paraId="42E05450" w14:textId="1EC06028" w:rsidR="00C660DB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5" w:type="dxa"/>
          </w:tcPr>
          <w:p w14:paraId="7DC600B5" w14:textId="77777777" w:rsidR="00DF7439" w:rsidRDefault="00C660DB" w:rsidP="00DF743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Address:</w:t>
            </w:r>
          </w:p>
          <w:p w14:paraId="6A0E2DB2" w14:textId="3016171E" w:rsidR="00DF7439" w:rsidRPr="00D72940" w:rsidRDefault="00DF7439" w:rsidP="00DF743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D72940">
              <w:rPr>
                <w:rFonts w:ascii="Arial" w:hAnsi="Arial" w:cs="Arial"/>
                <w:sz w:val="20"/>
                <w:szCs w:val="20"/>
              </w:rPr>
              <w:t>807 So. Broadway</w:t>
            </w:r>
          </w:p>
          <w:p w14:paraId="330F5EE0" w14:textId="2B1E8018" w:rsidR="00213C15" w:rsidRDefault="00DF7439" w:rsidP="00C7264B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D72940">
              <w:rPr>
                <w:rFonts w:ascii="Arial" w:hAnsi="Arial" w:cs="Arial"/>
                <w:sz w:val="20"/>
                <w:szCs w:val="20"/>
              </w:rPr>
              <w:t>Watertown, SD  57201</w:t>
            </w:r>
          </w:p>
        </w:tc>
      </w:tr>
      <w:tr w:rsidR="00213C15" w14:paraId="605C6B49" w14:textId="77777777" w:rsidTr="00213C15">
        <w:tc>
          <w:tcPr>
            <w:tcW w:w="4675" w:type="dxa"/>
          </w:tcPr>
          <w:p w14:paraId="3EEAFCE2" w14:textId="6CEC16D7" w:rsidR="00213C15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Contact Name:</w:t>
            </w:r>
            <w:r w:rsidR="00DF7439">
              <w:t xml:space="preserve"> </w:t>
            </w:r>
            <w:r w:rsidR="00DF7439" w:rsidRPr="00DF7439">
              <w:rPr>
                <w:rFonts w:ascii="Arial" w:hAnsi="Arial" w:cs="Arial"/>
                <w:sz w:val="20"/>
                <w:szCs w:val="20"/>
              </w:rPr>
              <w:t>Kristi Christensen</w:t>
            </w:r>
          </w:p>
          <w:p w14:paraId="5522CCA9" w14:textId="2C792772" w:rsidR="00C660DB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5" w:type="dxa"/>
          </w:tcPr>
          <w:p w14:paraId="33124E8E" w14:textId="4B9BB559" w:rsidR="00213C15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Contact Name:</w:t>
            </w:r>
            <w:r w:rsidR="00DF743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F7439" w:rsidRPr="00D72940">
              <w:rPr>
                <w:rFonts w:ascii="Arial" w:hAnsi="Arial" w:cs="Arial"/>
                <w:sz w:val="20"/>
                <w:szCs w:val="20"/>
              </w:rPr>
              <w:t>Katie Woodard</w:t>
            </w:r>
          </w:p>
        </w:tc>
      </w:tr>
      <w:tr w:rsidR="00213C15" w14:paraId="030A3A13" w14:textId="77777777" w:rsidTr="00213C15">
        <w:tc>
          <w:tcPr>
            <w:tcW w:w="4675" w:type="dxa"/>
          </w:tcPr>
          <w:p w14:paraId="3A81DDC6" w14:textId="174C17BF" w:rsidR="00213C15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Email:</w:t>
            </w:r>
            <w:r w:rsidR="00DF7439">
              <w:t xml:space="preserve"> </w:t>
            </w:r>
            <w:r w:rsidR="00DF7439" w:rsidRPr="00DF7439">
              <w:rPr>
                <w:rFonts w:ascii="Arial" w:hAnsi="Arial" w:cs="Arial"/>
                <w:sz w:val="20"/>
                <w:szCs w:val="20"/>
              </w:rPr>
              <w:t>kchristensen@i-o-p.com</w:t>
            </w:r>
          </w:p>
          <w:p w14:paraId="69D4F7E1" w14:textId="280A9EFB" w:rsidR="00C660DB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5" w:type="dxa"/>
          </w:tcPr>
          <w:p w14:paraId="2A365FE9" w14:textId="41390D01" w:rsidR="00213C15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Email:</w:t>
            </w:r>
            <w:r w:rsidR="00DF7439">
              <w:rPr>
                <w:rFonts w:ascii="Arial" w:hAnsi="Arial" w:cs="Arial"/>
                <w:sz w:val="20"/>
                <w:szCs w:val="20"/>
              </w:rPr>
              <w:t xml:space="preserve"> </w:t>
            </w:r>
            <w:hyperlink r:id="rId6" w:history="1">
              <w:r w:rsidR="00DF7439" w:rsidRPr="00D72940">
                <w:rPr>
                  <w:rFonts w:ascii="Arial" w:hAnsi="Arial" w:cs="Arial"/>
                  <w:sz w:val="20"/>
                  <w:szCs w:val="20"/>
                </w:rPr>
                <w:t>Katie.Woodard@officepeeps.com</w:t>
              </w:r>
            </w:hyperlink>
          </w:p>
        </w:tc>
      </w:tr>
      <w:tr w:rsidR="00213C15" w14:paraId="6B9766FB" w14:textId="77777777" w:rsidTr="00213C15">
        <w:tc>
          <w:tcPr>
            <w:tcW w:w="4675" w:type="dxa"/>
          </w:tcPr>
          <w:p w14:paraId="5A1183BB" w14:textId="6F1EEA5C" w:rsidR="00213C15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Phone:</w:t>
            </w:r>
            <w:r w:rsidR="00DF7439">
              <w:t xml:space="preserve"> </w:t>
            </w:r>
            <w:r w:rsidR="00DF7439" w:rsidRPr="00DF7439">
              <w:rPr>
                <w:rFonts w:ascii="Arial" w:hAnsi="Arial" w:cs="Arial"/>
                <w:sz w:val="20"/>
                <w:szCs w:val="20"/>
              </w:rPr>
              <w:t>605.339.0300</w:t>
            </w:r>
          </w:p>
        </w:tc>
        <w:tc>
          <w:tcPr>
            <w:tcW w:w="4675" w:type="dxa"/>
          </w:tcPr>
          <w:p w14:paraId="7A0D43A9" w14:textId="4D05AA24" w:rsidR="00213C15" w:rsidRDefault="00C660DB" w:rsidP="00DF0CD6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Phone:</w:t>
            </w:r>
            <w:r w:rsidR="00DF0CD6" w:rsidRPr="00D72940">
              <w:rPr>
                <w:rFonts w:ascii="Arial" w:hAnsi="Arial" w:cs="Arial"/>
                <w:sz w:val="20"/>
                <w:szCs w:val="20"/>
              </w:rPr>
              <w:t xml:space="preserve"> 605.886.6488 </w:t>
            </w:r>
          </w:p>
          <w:p w14:paraId="6CF7702D" w14:textId="49F93FB1" w:rsidR="00C660DB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3C15" w14:paraId="1EC872EF" w14:textId="77777777" w:rsidTr="000D1DC7">
        <w:tc>
          <w:tcPr>
            <w:tcW w:w="4675" w:type="dxa"/>
            <w:shd w:val="clear" w:color="auto" w:fill="BFBFBF" w:themeFill="background1" w:themeFillShade="BF"/>
          </w:tcPr>
          <w:p w14:paraId="082B9B88" w14:textId="77777777" w:rsidR="00213C15" w:rsidRDefault="00213C15" w:rsidP="00C660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5" w:type="dxa"/>
            <w:shd w:val="clear" w:color="auto" w:fill="BFBFBF" w:themeFill="background1" w:themeFillShade="BF"/>
          </w:tcPr>
          <w:p w14:paraId="0BFA5CD8" w14:textId="77777777" w:rsidR="00213C15" w:rsidRDefault="00213C15" w:rsidP="00C660D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3C15" w14:paraId="1339DACD" w14:textId="77777777" w:rsidTr="00213C15">
        <w:tc>
          <w:tcPr>
            <w:tcW w:w="4675" w:type="dxa"/>
          </w:tcPr>
          <w:p w14:paraId="2092C8BB" w14:textId="264DD963" w:rsidR="00213C15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Business 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Name:</w:t>
            </w:r>
            <w:r w:rsidR="00DF0CD6">
              <w:rPr>
                <w:rFonts w:ascii="Arial" w:hAnsi="Arial" w:cs="Arial"/>
                <w:sz w:val="20"/>
                <w:szCs w:val="20"/>
              </w:rPr>
              <w:t>Office</w:t>
            </w:r>
            <w:proofErr w:type="spellEnd"/>
            <w:proofErr w:type="gramEnd"/>
            <w:r w:rsidR="00DF0CD6">
              <w:rPr>
                <w:rFonts w:ascii="Arial" w:hAnsi="Arial" w:cs="Arial"/>
                <w:sz w:val="20"/>
                <w:szCs w:val="20"/>
              </w:rPr>
              <w:t xml:space="preserve"> Peeps</w:t>
            </w:r>
          </w:p>
          <w:p w14:paraId="5420B385" w14:textId="5391EF36" w:rsidR="00C660DB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5" w:type="dxa"/>
          </w:tcPr>
          <w:p w14:paraId="422860E0" w14:textId="7DD1B481" w:rsidR="00DF0CD6" w:rsidRPr="00D72940" w:rsidRDefault="00C660DB" w:rsidP="00DF0CD6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Business Name:</w:t>
            </w:r>
            <w:r w:rsidR="00DF0CD6" w:rsidRPr="00D72940">
              <w:rPr>
                <w:rFonts w:ascii="Arial" w:hAnsi="Arial" w:cs="Arial"/>
                <w:sz w:val="20"/>
                <w:szCs w:val="20"/>
              </w:rPr>
              <w:t xml:space="preserve"> Canfield Business Interiors</w:t>
            </w:r>
          </w:p>
          <w:p w14:paraId="0593D408" w14:textId="2219515C" w:rsidR="00213C15" w:rsidRDefault="00213C15" w:rsidP="00C660D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3C15" w14:paraId="0F9F8D32" w14:textId="77777777" w:rsidTr="00213C15">
        <w:tc>
          <w:tcPr>
            <w:tcW w:w="4675" w:type="dxa"/>
          </w:tcPr>
          <w:p w14:paraId="5E0DD130" w14:textId="77777777" w:rsidR="00213C15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Address:</w:t>
            </w:r>
          </w:p>
          <w:p w14:paraId="18B35ADD" w14:textId="77777777" w:rsidR="00DF0CD6" w:rsidRPr="00D72940" w:rsidRDefault="00DF0CD6" w:rsidP="00DF0CD6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D72940">
              <w:rPr>
                <w:rFonts w:ascii="Arial" w:hAnsi="Arial" w:cs="Arial"/>
                <w:sz w:val="20"/>
                <w:szCs w:val="20"/>
              </w:rPr>
              <w:t>416 Third Street</w:t>
            </w:r>
          </w:p>
          <w:p w14:paraId="0E303558" w14:textId="757AA9D1" w:rsidR="00BD34C1" w:rsidRDefault="00DF0CD6" w:rsidP="00DF0CD6">
            <w:pPr>
              <w:rPr>
                <w:rFonts w:ascii="Arial" w:hAnsi="Arial" w:cs="Arial"/>
                <w:sz w:val="20"/>
                <w:szCs w:val="20"/>
              </w:rPr>
            </w:pPr>
            <w:r w:rsidRPr="00D72940">
              <w:rPr>
                <w:rFonts w:ascii="Arial" w:hAnsi="Arial" w:cs="Arial"/>
                <w:sz w:val="20"/>
                <w:szCs w:val="20"/>
              </w:rPr>
              <w:t>Brookings, SD 57006</w:t>
            </w:r>
          </w:p>
        </w:tc>
        <w:tc>
          <w:tcPr>
            <w:tcW w:w="4675" w:type="dxa"/>
          </w:tcPr>
          <w:p w14:paraId="2A2E6DEA" w14:textId="77777777" w:rsidR="00213C15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Address:</w:t>
            </w:r>
          </w:p>
          <w:p w14:paraId="1E4B4D13" w14:textId="77777777" w:rsidR="00DF0CD6" w:rsidRPr="00D72940" w:rsidRDefault="00DF0CD6" w:rsidP="00DF0CD6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D72940">
              <w:rPr>
                <w:rFonts w:ascii="Arial" w:hAnsi="Arial" w:cs="Arial"/>
                <w:sz w:val="20"/>
                <w:szCs w:val="20"/>
              </w:rPr>
              <w:t>402 W. 9th Street</w:t>
            </w:r>
          </w:p>
          <w:p w14:paraId="6A7B19F4" w14:textId="2E5E5F4C" w:rsidR="00C660DB" w:rsidRDefault="00DF0CD6" w:rsidP="00DF0CD6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D72940">
              <w:rPr>
                <w:rFonts w:ascii="Arial" w:hAnsi="Arial" w:cs="Arial"/>
                <w:sz w:val="20"/>
                <w:szCs w:val="20"/>
              </w:rPr>
              <w:t>Sioux Falls, SD  57104</w:t>
            </w:r>
          </w:p>
        </w:tc>
      </w:tr>
      <w:tr w:rsidR="00DF0CD6" w14:paraId="175721E8" w14:textId="77777777" w:rsidTr="00213C15">
        <w:tc>
          <w:tcPr>
            <w:tcW w:w="4675" w:type="dxa"/>
          </w:tcPr>
          <w:p w14:paraId="71D1261B" w14:textId="5648C9AB" w:rsidR="00DF0CD6" w:rsidRDefault="00DF0CD6" w:rsidP="00DF0C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Contact Name: </w:t>
            </w:r>
            <w:r w:rsidRPr="00D72940">
              <w:rPr>
                <w:rFonts w:ascii="Arial" w:hAnsi="Arial" w:cs="Arial"/>
                <w:sz w:val="20"/>
                <w:szCs w:val="20"/>
              </w:rPr>
              <w:t>Katie Woodard</w:t>
            </w:r>
          </w:p>
        </w:tc>
        <w:tc>
          <w:tcPr>
            <w:tcW w:w="4675" w:type="dxa"/>
          </w:tcPr>
          <w:p w14:paraId="4B821BD3" w14:textId="35CB7CA0" w:rsidR="00DF0CD6" w:rsidRDefault="00DF0CD6" w:rsidP="00DF0C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Contact Name: </w:t>
            </w:r>
            <w:r w:rsidRPr="00D72940">
              <w:rPr>
                <w:rFonts w:ascii="Arial" w:hAnsi="Arial" w:cs="Arial"/>
                <w:sz w:val="20"/>
                <w:szCs w:val="20"/>
              </w:rPr>
              <w:t>Larry Canfield</w:t>
            </w:r>
          </w:p>
          <w:p w14:paraId="7FAFD3A3" w14:textId="522E0BA8" w:rsidR="00DF0CD6" w:rsidRDefault="00DF0CD6" w:rsidP="00DF0C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0CD6" w14:paraId="663A5297" w14:textId="77777777" w:rsidTr="00213C15">
        <w:tc>
          <w:tcPr>
            <w:tcW w:w="4675" w:type="dxa"/>
          </w:tcPr>
          <w:p w14:paraId="6AF40814" w14:textId="20E5F274" w:rsidR="00DF0CD6" w:rsidRDefault="00DF0CD6" w:rsidP="00DF0C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Email: </w:t>
            </w:r>
            <w:hyperlink r:id="rId7" w:history="1">
              <w:r w:rsidRPr="00D72940">
                <w:rPr>
                  <w:rFonts w:ascii="Arial" w:hAnsi="Arial" w:cs="Arial"/>
                  <w:sz w:val="20"/>
                  <w:szCs w:val="20"/>
                </w:rPr>
                <w:t>Katie.Woodard@officepeeps.com</w:t>
              </w:r>
            </w:hyperlink>
          </w:p>
        </w:tc>
        <w:tc>
          <w:tcPr>
            <w:tcW w:w="4675" w:type="dxa"/>
          </w:tcPr>
          <w:p w14:paraId="023C3CC8" w14:textId="55541D60" w:rsidR="00DF0CD6" w:rsidRDefault="00DF0CD6" w:rsidP="00DF0C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Email: </w:t>
            </w:r>
            <w:hyperlink r:id="rId8" w:history="1">
              <w:r w:rsidRPr="00D72940">
                <w:rPr>
                  <w:rFonts w:ascii="Arial" w:hAnsi="Arial" w:cs="Arial"/>
                  <w:sz w:val="20"/>
                  <w:szCs w:val="20"/>
                </w:rPr>
                <w:t>lcanfiel@canfieldco.com</w:t>
              </w:r>
            </w:hyperlink>
          </w:p>
          <w:p w14:paraId="2EE6C5AD" w14:textId="7BB5A307" w:rsidR="00DF0CD6" w:rsidRDefault="00DF0CD6" w:rsidP="00DF0C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0CD6" w14:paraId="683A9D4D" w14:textId="77777777" w:rsidTr="00213C15">
        <w:tc>
          <w:tcPr>
            <w:tcW w:w="4675" w:type="dxa"/>
          </w:tcPr>
          <w:p w14:paraId="17392A77" w14:textId="77777777" w:rsidR="00DF0CD6" w:rsidRPr="00DF0CD6" w:rsidRDefault="00DF0CD6" w:rsidP="00DF0CD6">
            <w:pPr>
              <w:pStyle w:val="NoSpacing"/>
              <w:rPr>
                <w:rFonts w:ascii="Arial" w:hAnsi="Arial" w:cs="Arial"/>
                <w:sz w:val="20"/>
                <w:szCs w:val="20"/>
                <w:highlight w:val="lightGray"/>
              </w:rPr>
            </w:pPr>
            <w:r w:rsidRPr="00DF0CD6">
              <w:rPr>
                <w:rFonts w:ascii="Arial" w:hAnsi="Arial" w:cs="Arial"/>
                <w:sz w:val="20"/>
                <w:szCs w:val="20"/>
                <w:highlight w:val="lightGray"/>
              </w:rPr>
              <w:t xml:space="preserve">Phone: 605.886.6488 </w:t>
            </w:r>
          </w:p>
          <w:p w14:paraId="0F9D2441" w14:textId="30931FD6" w:rsidR="00DF0CD6" w:rsidRPr="00DF0CD6" w:rsidRDefault="00DF0CD6" w:rsidP="00DF0CD6">
            <w:pPr>
              <w:rPr>
                <w:rFonts w:ascii="Arial" w:hAnsi="Arial" w:cs="Arial"/>
                <w:sz w:val="20"/>
                <w:szCs w:val="20"/>
                <w:highlight w:val="lightGray"/>
              </w:rPr>
            </w:pPr>
          </w:p>
        </w:tc>
        <w:tc>
          <w:tcPr>
            <w:tcW w:w="4675" w:type="dxa"/>
          </w:tcPr>
          <w:p w14:paraId="1BA39F41" w14:textId="6CAC306A" w:rsidR="00DF0CD6" w:rsidRPr="00D72940" w:rsidRDefault="00DF0CD6" w:rsidP="00DF0CD6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DF0CD6">
              <w:rPr>
                <w:rFonts w:ascii="Arial" w:hAnsi="Arial" w:cs="Arial"/>
                <w:sz w:val="20"/>
                <w:szCs w:val="20"/>
                <w:highlight w:val="lightGray"/>
              </w:rPr>
              <w:t>Phone: 605.339.1411</w:t>
            </w:r>
          </w:p>
          <w:p w14:paraId="1A84804C" w14:textId="4171CEB9" w:rsidR="00DF0CD6" w:rsidRDefault="00DF0CD6" w:rsidP="00DF0C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3C15" w14:paraId="22A9AD9C" w14:textId="77777777" w:rsidTr="000D1DC7">
        <w:tc>
          <w:tcPr>
            <w:tcW w:w="4675" w:type="dxa"/>
            <w:shd w:val="clear" w:color="auto" w:fill="BFBFBF" w:themeFill="background1" w:themeFillShade="BF"/>
          </w:tcPr>
          <w:p w14:paraId="463B5FDC" w14:textId="77777777" w:rsidR="00213C15" w:rsidRDefault="00213C15" w:rsidP="00C660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5" w:type="dxa"/>
            <w:shd w:val="clear" w:color="auto" w:fill="BFBFBF" w:themeFill="background1" w:themeFillShade="BF"/>
          </w:tcPr>
          <w:p w14:paraId="6ED95548" w14:textId="77777777" w:rsidR="00213C15" w:rsidRDefault="00213C15" w:rsidP="00C660D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3C15" w14:paraId="656BD7E3" w14:textId="77777777" w:rsidTr="00213C15">
        <w:tc>
          <w:tcPr>
            <w:tcW w:w="4675" w:type="dxa"/>
          </w:tcPr>
          <w:p w14:paraId="1AE7C8D2" w14:textId="77777777" w:rsidR="00C7264B" w:rsidRPr="00D72940" w:rsidRDefault="00C660DB" w:rsidP="00C7264B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Business Name:</w:t>
            </w:r>
            <w:r w:rsidR="00C7264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7264B" w:rsidRPr="00D72940">
              <w:rPr>
                <w:rFonts w:ascii="Arial" w:hAnsi="Arial" w:cs="Arial"/>
                <w:sz w:val="20"/>
                <w:szCs w:val="20"/>
              </w:rPr>
              <w:t>Kleins</w:t>
            </w:r>
            <w:proofErr w:type="spellEnd"/>
          </w:p>
          <w:p w14:paraId="6F69445E" w14:textId="490FDB55" w:rsidR="00213C15" w:rsidRDefault="00213C15" w:rsidP="00C660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5" w:type="dxa"/>
          </w:tcPr>
          <w:p w14:paraId="437754F0" w14:textId="77777777" w:rsidR="00C7264B" w:rsidRPr="00D72940" w:rsidRDefault="00C660DB" w:rsidP="00C7264B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Business Name:</w:t>
            </w:r>
            <w:r w:rsidR="00C726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264B" w:rsidRPr="00D72940">
              <w:rPr>
                <w:rFonts w:ascii="Arial" w:hAnsi="Arial" w:cs="Arial"/>
                <w:sz w:val="20"/>
                <w:szCs w:val="20"/>
              </w:rPr>
              <w:t>Office Elements</w:t>
            </w:r>
          </w:p>
          <w:p w14:paraId="3470C615" w14:textId="07AFB7B4" w:rsidR="00C660DB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60DB" w14:paraId="6DBB96D2" w14:textId="77777777" w:rsidTr="00213C15">
        <w:tc>
          <w:tcPr>
            <w:tcW w:w="4675" w:type="dxa"/>
          </w:tcPr>
          <w:p w14:paraId="3498D929" w14:textId="77777777" w:rsidR="00C660DB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Address:</w:t>
            </w:r>
          </w:p>
          <w:p w14:paraId="7D1E060F" w14:textId="77777777" w:rsidR="00C7264B" w:rsidRPr="00D72940" w:rsidRDefault="00C7264B" w:rsidP="00C7264B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D72940">
              <w:rPr>
                <w:rFonts w:ascii="Arial" w:hAnsi="Arial" w:cs="Arial"/>
                <w:sz w:val="20"/>
                <w:szCs w:val="20"/>
              </w:rPr>
              <w:t>540 S. Garfield Ave, Suite D</w:t>
            </w:r>
          </w:p>
          <w:p w14:paraId="17AA8A33" w14:textId="724724DE" w:rsidR="00BD34C1" w:rsidRDefault="00C7264B" w:rsidP="00C7264B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D72940">
              <w:rPr>
                <w:rFonts w:ascii="Arial" w:hAnsi="Arial" w:cs="Arial"/>
                <w:sz w:val="20"/>
                <w:szCs w:val="20"/>
              </w:rPr>
              <w:t>Pierre, SD  57501</w:t>
            </w:r>
          </w:p>
        </w:tc>
        <w:tc>
          <w:tcPr>
            <w:tcW w:w="4675" w:type="dxa"/>
          </w:tcPr>
          <w:p w14:paraId="208B5C63" w14:textId="77777777" w:rsidR="00C660DB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Address:</w:t>
            </w:r>
          </w:p>
          <w:p w14:paraId="7F8C1F4B" w14:textId="77777777" w:rsidR="00C7264B" w:rsidRPr="00D72940" w:rsidRDefault="00C7264B" w:rsidP="00C7264B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D72940">
              <w:rPr>
                <w:rFonts w:ascii="Arial" w:hAnsi="Arial" w:cs="Arial"/>
                <w:sz w:val="20"/>
                <w:szCs w:val="20"/>
              </w:rPr>
              <w:t>122 S. Phillips Ave Ste 100</w:t>
            </w:r>
          </w:p>
          <w:p w14:paraId="048497AE" w14:textId="3695D7A6" w:rsidR="00C660DB" w:rsidRDefault="00C7264B" w:rsidP="00C7264B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D72940">
              <w:rPr>
                <w:rFonts w:ascii="Arial" w:hAnsi="Arial" w:cs="Arial"/>
                <w:sz w:val="20"/>
                <w:szCs w:val="20"/>
              </w:rPr>
              <w:t>Sioux Falls, SD  57104</w:t>
            </w:r>
          </w:p>
        </w:tc>
      </w:tr>
      <w:tr w:rsidR="00C660DB" w14:paraId="50AE1EB2" w14:textId="77777777" w:rsidTr="00213C15">
        <w:tc>
          <w:tcPr>
            <w:tcW w:w="4675" w:type="dxa"/>
          </w:tcPr>
          <w:p w14:paraId="6C6C3D29" w14:textId="78273F6B" w:rsidR="00C660DB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Contact Name:</w:t>
            </w:r>
            <w:r w:rsidR="00C726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264B" w:rsidRPr="00D72940">
              <w:rPr>
                <w:rFonts w:ascii="Arial" w:hAnsi="Arial" w:cs="Arial"/>
                <w:sz w:val="20"/>
                <w:szCs w:val="20"/>
              </w:rPr>
              <w:t>Craig Bump</w:t>
            </w:r>
          </w:p>
        </w:tc>
        <w:tc>
          <w:tcPr>
            <w:tcW w:w="4675" w:type="dxa"/>
          </w:tcPr>
          <w:p w14:paraId="52734F0D" w14:textId="67FDE0B6" w:rsidR="00C660DB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Contact Name:</w:t>
            </w:r>
            <w:r w:rsidR="00C726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264B" w:rsidRPr="00D72940">
              <w:rPr>
                <w:rFonts w:ascii="Arial" w:hAnsi="Arial" w:cs="Arial"/>
                <w:sz w:val="20"/>
                <w:szCs w:val="20"/>
              </w:rPr>
              <w:t>Linda Fickbohm</w:t>
            </w:r>
          </w:p>
          <w:p w14:paraId="0F732DBB" w14:textId="4A5C4FEF" w:rsidR="00C660DB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60DB" w14:paraId="189C6C81" w14:textId="77777777" w:rsidTr="00213C15">
        <w:tc>
          <w:tcPr>
            <w:tcW w:w="4675" w:type="dxa"/>
          </w:tcPr>
          <w:p w14:paraId="3B97C862" w14:textId="2EBE56FA" w:rsidR="00C660DB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Email:</w:t>
            </w:r>
          </w:p>
        </w:tc>
        <w:tc>
          <w:tcPr>
            <w:tcW w:w="4675" w:type="dxa"/>
          </w:tcPr>
          <w:p w14:paraId="3BB9455C" w14:textId="529B1C3A" w:rsidR="00C660DB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Email:</w:t>
            </w:r>
            <w:r w:rsidR="00C7264B">
              <w:rPr>
                <w:rFonts w:ascii="Arial" w:hAnsi="Arial" w:cs="Arial"/>
                <w:sz w:val="20"/>
                <w:szCs w:val="20"/>
              </w:rPr>
              <w:t xml:space="preserve"> </w:t>
            </w:r>
            <w:hyperlink r:id="rId9" w:history="1">
              <w:r w:rsidR="00C7264B" w:rsidRPr="00D72940">
                <w:rPr>
                  <w:rFonts w:ascii="Arial" w:hAnsi="Arial" w:cs="Arial"/>
                  <w:sz w:val="20"/>
                  <w:szCs w:val="20"/>
                </w:rPr>
                <w:t>linda@officeelements.net</w:t>
              </w:r>
            </w:hyperlink>
          </w:p>
          <w:p w14:paraId="48EF1F9C" w14:textId="13F511D1" w:rsidR="00C660DB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0CD6" w14:paraId="49428878" w14:textId="77777777" w:rsidTr="00DF0CD6">
        <w:tc>
          <w:tcPr>
            <w:tcW w:w="4675" w:type="dxa"/>
          </w:tcPr>
          <w:p w14:paraId="65EA09F1" w14:textId="77777777" w:rsidR="00DF0CD6" w:rsidRDefault="00DF0CD6" w:rsidP="00DF0C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5" w:type="dxa"/>
          </w:tcPr>
          <w:p w14:paraId="5E8C5916" w14:textId="77777777" w:rsidR="00DF0CD6" w:rsidRDefault="00DF0CD6" w:rsidP="00DF0C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0CD6" w14:paraId="628846EC" w14:textId="77777777" w:rsidTr="00DF0CD6">
        <w:tc>
          <w:tcPr>
            <w:tcW w:w="4675" w:type="dxa"/>
          </w:tcPr>
          <w:p w14:paraId="47BCDA0D" w14:textId="77777777" w:rsidR="00C7264B" w:rsidRDefault="00C7264B" w:rsidP="00DF0CD6">
            <w:pPr>
              <w:rPr>
                <w:rFonts w:ascii="Arial" w:hAnsi="Arial" w:cs="Arial"/>
                <w:sz w:val="20"/>
                <w:szCs w:val="20"/>
              </w:rPr>
            </w:pPr>
          </w:p>
          <w:p w14:paraId="021E7E38" w14:textId="77777777" w:rsidR="00C7264B" w:rsidRPr="00D72940" w:rsidRDefault="00DF0CD6" w:rsidP="00C7264B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Business Name:</w:t>
            </w:r>
            <w:r w:rsidR="00C726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264B" w:rsidRPr="00D72940">
              <w:rPr>
                <w:rFonts w:ascii="Arial" w:hAnsi="Arial" w:cs="Arial"/>
                <w:sz w:val="20"/>
                <w:szCs w:val="20"/>
              </w:rPr>
              <w:t>Dakota Business Center</w:t>
            </w:r>
          </w:p>
          <w:p w14:paraId="5A65E153" w14:textId="66DCCB89" w:rsidR="00DF0CD6" w:rsidRDefault="00DF0CD6" w:rsidP="00DF0C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5" w:type="dxa"/>
          </w:tcPr>
          <w:p w14:paraId="0A70900E" w14:textId="77777777" w:rsidR="00C7264B" w:rsidRDefault="00C7264B" w:rsidP="00DF0CD6">
            <w:pPr>
              <w:rPr>
                <w:rFonts w:ascii="Arial" w:hAnsi="Arial" w:cs="Arial"/>
                <w:sz w:val="20"/>
                <w:szCs w:val="20"/>
              </w:rPr>
            </w:pPr>
          </w:p>
          <w:p w14:paraId="11821C80" w14:textId="7F63A9BC" w:rsidR="00DF0CD6" w:rsidRDefault="00DF0CD6" w:rsidP="00C7264B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Business Name:</w:t>
            </w:r>
            <w:r w:rsidR="00C726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264B" w:rsidRPr="00D72940">
              <w:rPr>
                <w:rFonts w:ascii="Arial" w:hAnsi="Arial" w:cs="Arial"/>
                <w:sz w:val="20"/>
                <w:szCs w:val="20"/>
              </w:rPr>
              <w:t>Western Stationers</w:t>
            </w:r>
          </w:p>
          <w:p w14:paraId="478C0AD4" w14:textId="77777777" w:rsidR="00DF0CD6" w:rsidRDefault="00DF0CD6" w:rsidP="00DF0C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0CD6" w14:paraId="272B1A25" w14:textId="77777777" w:rsidTr="00DF0CD6">
        <w:tc>
          <w:tcPr>
            <w:tcW w:w="4675" w:type="dxa"/>
          </w:tcPr>
          <w:p w14:paraId="2115B8C2" w14:textId="77777777" w:rsidR="00DF0CD6" w:rsidRDefault="00DF0CD6" w:rsidP="00DF0C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Address:</w:t>
            </w:r>
          </w:p>
          <w:p w14:paraId="454A8FE6" w14:textId="77777777" w:rsidR="00C7264B" w:rsidRPr="00D72940" w:rsidRDefault="00C7264B" w:rsidP="00C7264B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D72940">
              <w:rPr>
                <w:rFonts w:ascii="Arial" w:hAnsi="Arial" w:cs="Arial"/>
                <w:sz w:val="20"/>
                <w:szCs w:val="20"/>
              </w:rPr>
              <w:t>1635 Deadwood Ave North</w:t>
            </w:r>
          </w:p>
          <w:p w14:paraId="7927F84C" w14:textId="7D604BC1" w:rsidR="00DF0CD6" w:rsidRDefault="00C7264B" w:rsidP="00C7264B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D72940">
              <w:rPr>
                <w:rFonts w:ascii="Arial" w:hAnsi="Arial" w:cs="Arial"/>
                <w:sz w:val="20"/>
                <w:szCs w:val="20"/>
              </w:rPr>
              <w:t>Rapid City, SD  57702</w:t>
            </w:r>
          </w:p>
        </w:tc>
        <w:tc>
          <w:tcPr>
            <w:tcW w:w="4675" w:type="dxa"/>
          </w:tcPr>
          <w:p w14:paraId="0D6D8362" w14:textId="77777777" w:rsidR="00DF0CD6" w:rsidRDefault="00DF0CD6" w:rsidP="00DF0C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Address:</w:t>
            </w:r>
          </w:p>
          <w:p w14:paraId="0BBDFD4B" w14:textId="77777777" w:rsidR="00C7264B" w:rsidRPr="00D72940" w:rsidRDefault="00C7264B" w:rsidP="00C7264B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D72940">
              <w:rPr>
                <w:rFonts w:ascii="Arial" w:hAnsi="Arial" w:cs="Arial"/>
                <w:sz w:val="20"/>
                <w:szCs w:val="20"/>
              </w:rPr>
              <w:t>714 St Joseph Street</w:t>
            </w:r>
          </w:p>
          <w:p w14:paraId="3D55FF2C" w14:textId="79599970" w:rsidR="00DF0CD6" w:rsidRDefault="00C7264B" w:rsidP="00C7264B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D72940">
              <w:rPr>
                <w:rFonts w:ascii="Arial" w:hAnsi="Arial" w:cs="Arial"/>
                <w:sz w:val="20"/>
                <w:szCs w:val="20"/>
              </w:rPr>
              <w:t>Rapid City, SD   57701</w:t>
            </w:r>
          </w:p>
        </w:tc>
      </w:tr>
      <w:tr w:rsidR="00DF0CD6" w14:paraId="125CEF29" w14:textId="77777777" w:rsidTr="00DF0CD6">
        <w:tc>
          <w:tcPr>
            <w:tcW w:w="4675" w:type="dxa"/>
          </w:tcPr>
          <w:p w14:paraId="3B96CB25" w14:textId="77777777" w:rsidR="00DF0CD6" w:rsidRDefault="00DF0CD6" w:rsidP="00DF0C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Contact Name:</w:t>
            </w:r>
          </w:p>
        </w:tc>
        <w:tc>
          <w:tcPr>
            <w:tcW w:w="4675" w:type="dxa"/>
          </w:tcPr>
          <w:p w14:paraId="22FC0BC8" w14:textId="589270DA" w:rsidR="00DF0CD6" w:rsidRDefault="00DF0CD6" w:rsidP="00DF0C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Contact Name:</w:t>
            </w:r>
            <w:r w:rsidR="00C726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264B" w:rsidRPr="00D72940">
              <w:rPr>
                <w:rFonts w:ascii="Arial" w:hAnsi="Arial" w:cs="Arial"/>
                <w:sz w:val="20"/>
                <w:szCs w:val="20"/>
              </w:rPr>
              <w:t xml:space="preserve">Bob </w:t>
            </w:r>
            <w:proofErr w:type="spellStart"/>
            <w:r w:rsidR="00C7264B" w:rsidRPr="00D72940">
              <w:rPr>
                <w:rFonts w:ascii="Arial" w:hAnsi="Arial" w:cs="Arial"/>
                <w:sz w:val="20"/>
                <w:szCs w:val="20"/>
              </w:rPr>
              <w:t>Letner</w:t>
            </w:r>
            <w:proofErr w:type="spellEnd"/>
          </w:p>
          <w:p w14:paraId="3A5CBA1E" w14:textId="77777777" w:rsidR="00DF0CD6" w:rsidRDefault="00DF0CD6" w:rsidP="00DF0C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0CD6" w14:paraId="75D3A0C4" w14:textId="77777777" w:rsidTr="00DF0CD6">
        <w:tc>
          <w:tcPr>
            <w:tcW w:w="4675" w:type="dxa"/>
          </w:tcPr>
          <w:p w14:paraId="124FBEB4" w14:textId="77777777" w:rsidR="00DF0CD6" w:rsidRDefault="00DF0CD6" w:rsidP="00DF0C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Email:</w:t>
            </w:r>
          </w:p>
        </w:tc>
        <w:tc>
          <w:tcPr>
            <w:tcW w:w="4675" w:type="dxa"/>
          </w:tcPr>
          <w:p w14:paraId="1853CBD2" w14:textId="77777777" w:rsidR="00DF0CD6" w:rsidRDefault="00DF0CD6" w:rsidP="00DF0C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Email:</w:t>
            </w:r>
          </w:p>
          <w:p w14:paraId="61BEF541" w14:textId="77777777" w:rsidR="00DF0CD6" w:rsidRDefault="00DF0CD6" w:rsidP="00DF0C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0CD6" w14:paraId="6AEE3D3F" w14:textId="77777777" w:rsidTr="00DF0CD6">
        <w:tc>
          <w:tcPr>
            <w:tcW w:w="4675" w:type="dxa"/>
          </w:tcPr>
          <w:p w14:paraId="04C0EA38" w14:textId="77777777" w:rsidR="00C7264B" w:rsidRPr="00D72940" w:rsidRDefault="00DF0CD6" w:rsidP="00C7264B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Phone:</w:t>
            </w:r>
            <w:r w:rsidR="00C726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264B" w:rsidRPr="00D72940">
              <w:rPr>
                <w:rFonts w:ascii="Arial" w:hAnsi="Arial" w:cs="Arial"/>
                <w:sz w:val="20"/>
                <w:szCs w:val="20"/>
              </w:rPr>
              <w:t xml:space="preserve">605.342.8934 </w:t>
            </w:r>
          </w:p>
          <w:p w14:paraId="52CB7D75" w14:textId="77E60D87" w:rsidR="00DF0CD6" w:rsidRDefault="00DF0CD6" w:rsidP="00DF0C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5" w:type="dxa"/>
          </w:tcPr>
          <w:p w14:paraId="6398CDE3" w14:textId="46DBCF30" w:rsidR="00DF0CD6" w:rsidRDefault="00DF0CD6" w:rsidP="00DF0C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Phone:</w:t>
            </w:r>
            <w:r w:rsidR="00C726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264B" w:rsidRPr="00D72940">
              <w:rPr>
                <w:rFonts w:ascii="Arial" w:hAnsi="Arial" w:cs="Arial"/>
                <w:sz w:val="20"/>
                <w:szCs w:val="20"/>
              </w:rPr>
              <w:t>605.342.3310</w:t>
            </w:r>
          </w:p>
          <w:p w14:paraId="781F7C3E" w14:textId="77777777" w:rsidR="00DF0CD6" w:rsidRDefault="00DF0CD6" w:rsidP="00DF0C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0CD6" w14:paraId="6688A745" w14:textId="77777777" w:rsidTr="00DF0CD6">
        <w:tc>
          <w:tcPr>
            <w:tcW w:w="4675" w:type="dxa"/>
          </w:tcPr>
          <w:p w14:paraId="53D266D6" w14:textId="77777777" w:rsidR="00DF0CD6" w:rsidRDefault="00DF0CD6" w:rsidP="00DF0C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5" w:type="dxa"/>
          </w:tcPr>
          <w:p w14:paraId="49C004E5" w14:textId="77777777" w:rsidR="00DF0CD6" w:rsidRDefault="00DF0CD6" w:rsidP="00DF0C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0CD6" w14:paraId="2FAB6F3F" w14:textId="77777777" w:rsidTr="00DF0CD6">
        <w:tc>
          <w:tcPr>
            <w:tcW w:w="4675" w:type="dxa"/>
          </w:tcPr>
          <w:p w14:paraId="5789077E" w14:textId="77777777" w:rsidR="00C7264B" w:rsidRPr="00D72940" w:rsidRDefault="00DF0CD6" w:rsidP="00C7264B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Business Name:</w:t>
            </w:r>
            <w:r w:rsidR="00C726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264B" w:rsidRPr="00D72940">
              <w:rPr>
                <w:rFonts w:ascii="Arial" w:hAnsi="Arial" w:cs="Arial"/>
                <w:sz w:val="20"/>
                <w:szCs w:val="20"/>
              </w:rPr>
              <w:t>Evergreen Office Products</w:t>
            </w:r>
          </w:p>
          <w:p w14:paraId="673B687E" w14:textId="3EF1530D" w:rsidR="00DF0CD6" w:rsidRDefault="00DF0CD6" w:rsidP="00DF0C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5" w:type="dxa"/>
          </w:tcPr>
          <w:p w14:paraId="10F2F86F" w14:textId="77777777" w:rsidR="00DF0CD6" w:rsidRDefault="00DF0CD6" w:rsidP="00DF0C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Business Name:</w:t>
            </w:r>
          </w:p>
          <w:p w14:paraId="6D24966B" w14:textId="77777777" w:rsidR="00DF0CD6" w:rsidRDefault="00DF0CD6" w:rsidP="00DF0C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0CD6" w14:paraId="03CD1193" w14:textId="77777777" w:rsidTr="00DF0CD6">
        <w:tc>
          <w:tcPr>
            <w:tcW w:w="4675" w:type="dxa"/>
          </w:tcPr>
          <w:p w14:paraId="6D27F896" w14:textId="77777777" w:rsidR="00DF0CD6" w:rsidRDefault="00DF0CD6" w:rsidP="00DF0C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Address:</w:t>
            </w:r>
          </w:p>
          <w:p w14:paraId="3ECA5AF4" w14:textId="77777777" w:rsidR="00C7264B" w:rsidRPr="00D72940" w:rsidRDefault="00C7264B" w:rsidP="00C7264B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D72940">
              <w:rPr>
                <w:rFonts w:ascii="Arial" w:hAnsi="Arial" w:cs="Arial"/>
                <w:sz w:val="20"/>
                <w:szCs w:val="20"/>
              </w:rPr>
              <w:t>811 St Joseph Street</w:t>
            </w:r>
          </w:p>
          <w:p w14:paraId="2FDDB0B7" w14:textId="106B243B" w:rsidR="00DF0CD6" w:rsidRDefault="00C7264B" w:rsidP="00C7264B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D72940">
              <w:rPr>
                <w:rFonts w:ascii="Arial" w:hAnsi="Arial" w:cs="Arial"/>
                <w:sz w:val="20"/>
                <w:szCs w:val="20"/>
              </w:rPr>
              <w:t>Rapid City, SD  57701</w:t>
            </w:r>
          </w:p>
        </w:tc>
        <w:tc>
          <w:tcPr>
            <w:tcW w:w="4675" w:type="dxa"/>
          </w:tcPr>
          <w:p w14:paraId="758FF739" w14:textId="77777777" w:rsidR="00DF0CD6" w:rsidRDefault="00DF0CD6" w:rsidP="00DF0C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Address:</w:t>
            </w:r>
          </w:p>
          <w:p w14:paraId="66D13AE3" w14:textId="77777777" w:rsidR="00DF0CD6" w:rsidRDefault="00DF0CD6" w:rsidP="00DF0C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0CD6" w14:paraId="4352869F" w14:textId="77777777" w:rsidTr="00DF0CD6">
        <w:tc>
          <w:tcPr>
            <w:tcW w:w="4675" w:type="dxa"/>
          </w:tcPr>
          <w:p w14:paraId="09E574A6" w14:textId="7028F05C" w:rsidR="00DF0CD6" w:rsidRDefault="00DF0CD6" w:rsidP="00DF0C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Contact Name:</w:t>
            </w:r>
            <w:r w:rsidR="00C726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264B" w:rsidRPr="00D72940">
              <w:rPr>
                <w:rFonts w:ascii="Arial" w:hAnsi="Arial" w:cs="Arial"/>
                <w:sz w:val="20"/>
                <w:szCs w:val="20"/>
              </w:rPr>
              <w:t>Bill Newhouse</w:t>
            </w:r>
          </w:p>
        </w:tc>
        <w:tc>
          <w:tcPr>
            <w:tcW w:w="4675" w:type="dxa"/>
          </w:tcPr>
          <w:p w14:paraId="2C39F07B" w14:textId="77777777" w:rsidR="00DF0CD6" w:rsidRDefault="00DF0CD6" w:rsidP="00DF0C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Contact Name:</w:t>
            </w:r>
          </w:p>
          <w:p w14:paraId="42B8B708" w14:textId="77777777" w:rsidR="00DF0CD6" w:rsidRDefault="00DF0CD6" w:rsidP="00DF0C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0CD6" w14:paraId="682E1F3A" w14:textId="77777777" w:rsidTr="00DF0CD6">
        <w:tc>
          <w:tcPr>
            <w:tcW w:w="4675" w:type="dxa"/>
          </w:tcPr>
          <w:p w14:paraId="5147F93B" w14:textId="4C70D494" w:rsidR="00DF0CD6" w:rsidRDefault="00DF0CD6" w:rsidP="00DF0C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Email:</w:t>
            </w:r>
          </w:p>
        </w:tc>
        <w:tc>
          <w:tcPr>
            <w:tcW w:w="4675" w:type="dxa"/>
          </w:tcPr>
          <w:p w14:paraId="1F9809CF" w14:textId="77777777" w:rsidR="00DF0CD6" w:rsidRDefault="00DF0CD6" w:rsidP="00DF0C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Email:</w:t>
            </w:r>
          </w:p>
          <w:p w14:paraId="51313795" w14:textId="77777777" w:rsidR="00DF0CD6" w:rsidRDefault="00DF0CD6" w:rsidP="00DF0C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0CD6" w14:paraId="3A6841BF" w14:textId="77777777" w:rsidTr="00DF0CD6">
        <w:tc>
          <w:tcPr>
            <w:tcW w:w="4675" w:type="dxa"/>
          </w:tcPr>
          <w:p w14:paraId="42D008C3" w14:textId="2C468DD4" w:rsidR="00DF0CD6" w:rsidRDefault="00DF0CD6" w:rsidP="00DF0C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Phone:</w:t>
            </w:r>
            <w:r w:rsidR="00C726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264B" w:rsidRPr="00D72940">
              <w:rPr>
                <w:rFonts w:ascii="Arial" w:hAnsi="Arial" w:cs="Arial"/>
                <w:sz w:val="20"/>
                <w:szCs w:val="20"/>
              </w:rPr>
              <w:t xml:space="preserve">605.343.8265  </w:t>
            </w:r>
          </w:p>
        </w:tc>
        <w:tc>
          <w:tcPr>
            <w:tcW w:w="4675" w:type="dxa"/>
          </w:tcPr>
          <w:p w14:paraId="7405BFF7" w14:textId="77777777" w:rsidR="00DF0CD6" w:rsidRDefault="00DF0CD6" w:rsidP="00DF0C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Phone:</w:t>
            </w:r>
          </w:p>
          <w:p w14:paraId="41ECF463" w14:textId="77777777" w:rsidR="00DF0CD6" w:rsidRDefault="00DF0CD6" w:rsidP="00DF0C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A4DB871" w14:textId="77777777" w:rsidR="00213C15" w:rsidRPr="00213C15" w:rsidRDefault="00213C15" w:rsidP="00E84153">
      <w:pPr>
        <w:rPr>
          <w:rFonts w:ascii="Arial" w:hAnsi="Arial" w:cs="Arial"/>
          <w:sz w:val="20"/>
          <w:szCs w:val="20"/>
        </w:rPr>
      </w:pPr>
    </w:p>
    <w:sectPr w:rsidR="00213C15" w:rsidRPr="00213C15">
      <w:head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697145" w14:textId="77777777" w:rsidR="00B31182" w:rsidRDefault="00B31182" w:rsidP="00E84153">
      <w:pPr>
        <w:spacing w:after="0" w:line="240" w:lineRule="auto"/>
      </w:pPr>
      <w:r>
        <w:separator/>
      </w:r>
    </w:p>
  </w:endnote>
  <w:endnote w:type="continuationSeparator" w:id="0">
    <w:p w14:paraId="790E78AC" w14:textId="77777777" w:rsidR="00B31182" w:rsidRDefault="00B31182" w:rsidP="00E841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A3090C" w14:textId="77777777" w:rsidR="00B31182" w:rsidRDefault="00B31182" w:rsidP="00E84153">
      <w:pPr>
        <w:spacing w:after="0" w:line="240" w:lineRule="auto"/>
      </w:pPr>
      <w:r>
        <w:separator/>
      </w:r>
    </w:p>
  </w:footnote>
  <w:footnote w:type="continuationSeparator" w:id="0">
    <w:p w14:paraId="35025194" w14:textId="77777777" w:rsidR="00B31182" w:rsidRDefault="00B31182" w:rsidP="00E841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7D527" w14:textId="028A1A8B" w:rsidR="00E84153" w:rsidRPr="00E84153" w:rsidRDefault="00E84153" w:rsidP="00E84153">
    <w:pPr>
      <w:pStyle w:val="Header"/>
      <w:jc w:val="center"/>
      <w:rPr>
        <w:rFonts w:ascii="Arial" w:hAnsi="Arial" w:cs="Arial"/>
        <w:b/>
        <w:bCs/>
        <w:sz w:val="20"/>
        <w:szCs w:val="20"/>
      </w:rPr>
    </w:pPr>
    <w:r w:rsidRPr="00E84153">
      <w:rPr>
        <w:rFonts w:ascii="Arial" w:hAnsi="Arial" w:cs="Arial"/>
        <w:b/>
        <w:bCs/>
        <w:sz w:val="20"/>
        <w:szCs w:val="20"/>
      </w:rPr>
      <w:t>SOUTH DAKOTA OFFICE OF PROCUREMENT MANAGEMENT</w:t>
    </w:r>
  </w:p>
  <w:p w14:paraId="526919F9" w14:textId="77777777" w:rsidR="00E84153" w:rsidRPr="00E84153" w:rsidRDefault="00E84153" w:rsidP="00E84153">
    <w:pPr>
      <w:pStyle w:val="Header"/>
      <w:jc w:val="center"/>
      <w:rPr>
        <w:rFonts w:ascii="Arial" w:hAnsi="Arial" w:cs="Arial"/>
        <w:b/>
        <w:bCs/>
        <w:sz w:val="20"/>
        <w:szCs w:val="20"/>
      </w:rPr>
    </w:pPr>
    <w:r w:rsidRPr="00E84153">
      <w:rPr>
        <w:rFonts w:ascii="Arial" w:hAnsi="Arial" w:cs="Arial"/>
        <w:b/>
        <w:bCs/>
        <w:sz w:val="20"/>
        <w:szCs w:val="20"/>
      </w:rPr>
      <w:t>523 EAST CAPITOL AVENUE</w:t>
    </w:r>
  </w:p>
  <w:p w14:paraId="2F66980E" w14:textId="25165960" w:rsidR="00E84153" w:rsidRPr="00E84153" w:rsidRDefault="00E84153" w:rsidP="00E84153">
    <w:pPr>
      <w:pStyle w:val="Header"/>
      <w:jc w:val="center"/>
      <w:rPr>
        <w:rFonts w:ascii="Arial" w:hAnsi="Arial" w:cs="Arial"/>
        <w:b/>
        <w:bCs/>
        <w:sz w:val="20"/>
        <w:szCs w:val="20"/>
      </w:rPr>
    </w:pPr>
    <w:r w:rsidRPr="00E84153">
      <w:rPr>
        <w:rFonts w:ascii="Arial" w:hAnsi="Arial" w:cs="Arial"/>
        <w:b/>
        <w:bCs/>
        <w:sz w:val="20"/>
        <w:szCs w:val="20"/>
      </w:rPr>
      <w:t>PIERRE, SOUTH DAKOTA 57501-3182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3C15"/>
    <w:rsid w:val="000A4D32"/>
    <w:rsid w:val="000D1DC7"/>
    <w:rsid w:val="00165413"/>
    <w:rsid w:val="001F0252"/>
    <w:rsid w:val="00213C15"/>
    <w:rsid w:val="00315CFF"/>
    <w:rsid w:val="00502C5D"/>
    <w:rsid w:val="006220F6"/>
    <w:rsid w:val="00662883"/>
    <w:rsid w:val="00943EF1"/>
    <w:rsid w:val="00B31182"/>
    <w:rsid w:val="00BD34C1"/>
    <w:rsid w:val="00C660DB"/>
    <w:rsid w:val="00C7264B"/>
    <w:rsid w:val="00DF0CD6"/>
    <w:rsid w:val="00DF7439"/>
    <w:rsid w:val="00E84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B5C76"/>
  <w15:chartTrackingRefBased/>
  <w15:docId w15:val="{6EA72937-94B2-4166-90A5-49F1EB67F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13C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841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4153"/>
  </w:style>
  <w:style w:type="paragraph" w:styleId="Footer">
    <w:name w:val="footer"/>
    <w:basedOn w:val="Normal"/>
    <w:link w:val="FooterChar"/>
    <w:uiPriority w:val="99"/>
    <w:unhideWhenUsed/>
    <w:rsid w:val="00E841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4153"/>
  </w:style>
  <w:style w:type="paragraph" w:styleId="NoSpacing">
    <w:name w:val="No Spacing"/>
    <w:uiPriority w:val="1"/>
    <w:qFormat/>
    <w:rsid w:val="00DF743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869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7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canfiel@canfieldco.co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Katie.Woodard@officepeeps.com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Katie.Woodard@officepeeps.com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mailto:linda@officeelements.ne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315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Stasch, Kathy</dc:creator>
  <cp:keywords/>
  <dc:description/>
  <cp:lastModifiedBy>Stasch, Kathy</cp:lastModifiedBy>
  <cp:revision>2</cp:revision>
  <dcterms:created xsi:type="dcterms:W3CDTF">2021-04-16T20:14:00Z</dcterms:created>
  <dcterms:modified xsi:type="dcterms:W3CDTF">2021-04-16T20:14:00Z</dcterms:modified>
</cp:coreProperties>
</file>