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4DC70EFD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4470FC">
        <w:rPr>
          <w:b/>
          <w:bCs/>
          <w:color w:val="0F243E" w:themeColor="text2" w:themeShade="80"/>
          <w:sz w:val="22"/>
          <w:szCs w:val="22"/>
        </w:rPr>
        <w:t>Ergonom</w:t>
      </w:r>
      <w:r w:rsidR="001D3C69">
        <w:rPr>
          <w:b/>
          <w:bCs/>
          <w:color w:val="0F243E" w:themeColor="text2" w:themeShade="80"/>
          <w:sz w:val="22"/>
          <w:szCs w:val="22"/>
        </w:rPr>
        <w:t>ic</w:t>
      </w:r>
      <w:r w:rsidR="004470FC">
        <w:rPr>
          <w:b/>
          <w:bCs/>
          <w:color w:val="0F243E" w:themeColor="text2" w:themeShade="80"/>
          <w:sz w:val="22"/>
          <w:szCs w:val="22"/>
        </w:rPr>
        <w:t xml:space="preserve"> Corporation dba ERG International</w:t>
      </w:r>
    </w:p>
    <w:p w14:paraId="4E319787" w14:textId="77777777" w:rsidR="009B6629" w:rsidRPr="0061755B" w:rsidRDefault="009B6629" w:rsidP="0061755B">
      <w:pPr>
        <w:rPr>
          <w:color w:val="0F243E" w:themeColor="text2" w:themeShade="80"/>
          <w:sz w:val="22"/>
          <w:szCs w:val="22"/>
        </w:rPr>
      </w:pP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5D49E79E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7D509A5A" w:rsidR="001E083E" w:rsidRPr="00C8431B" w:rsidRDefault="004470FC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2A48E872" w:rsidR="001E083E" w:rsidRPr="00C8431B" w:rsidRDefault="004470FC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48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29B0874C" w:rsidR="001E083E" w:rsidRPr="00C8431B" w:rsidRDefault="004470FC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45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4470FC" w:rsidRPr="00C8431B" w14:paraId="270565DC" w14:textId="77777777" w:rsidTr="00404A73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8CD1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4F3" w14:textId="2C1D774E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EA51E" w14:textId="6B9451EE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802FC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126AC" w14:textId="44BB0C78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2C0DF6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14AE836B" w14:textId="77777777" w:rsidTr="00404A73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6671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B566" w14:textId="4001F45D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2D44F" w14:textId="19CF77D6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802FC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7B4C3" w14:textId="0BE39E49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2C0DF6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14D4E18F" w14:textId="77777777" w:rsidTr="00404A73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6CFA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62C7" w14:textId="2AE50FA8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B295D" w14:textId="2AC57AFF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918F3"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E89B0" w14:textId="73E9197E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918F3"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</w:tr>
      <w:tr w:rsidR="001E083E" w:rsidRPr="00C8431B" w14:paraId="6B5D30C2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5DDDC67" w14:textId="77777777" w:rsidR="001E083E" w:rsidRPr="00C8431B" w:rsidRDefault="001E083E" w:rsidP="001E083E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DESKS</w:t>
            </w:r>
          </w:p>
        </w:tc>
      </w:tr>
      <w:tr w:rsidR="001E083E" w:rsidRPr="00C8431B" w14:paraId="2786172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247E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01246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23C98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FF7911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4470FC" w:rsidRPr="00C8431B" w14:paraId="0928EAE0" w14:textId="77777777" w:rsidTr="002C61BF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911B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9365" w14:textId="3AA8B4E1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B24C23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D7AAF" w14:textId="2850BAC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306647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621F" w14:textId="0F09DCCF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4470FC" w:rsidRPr="00C8431B" w14:paraId="357E8119" w14:textId="77777777" w:rsidTr="0085621B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3BEA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23DBF" w14:textId="495D9DEC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B24C23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7BC02" w14:textId="53618BF5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306647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44742" w14:textId="016EB5BB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3D62B0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3DE32F21" w14:textId="77777777" w:rsidTr="0085621B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78EB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AAB3D" w14:textId="0102F901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B24C23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7EACB" w14:textId="08DD5678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306647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77152" w14:textId="69894FB9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3D62B0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1E083E" w:rsidRPr="00C8431B" w14:paraId="46D6FBED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E4BF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5278" w14:textId="45C1F4B1" w:rsidR="001E083E" w:rsidRPr="00C8431B" w:rsidRDefault="004470FC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B2B0" w14:textId="51CAB93C" w:rsidR="001E083E" w:rsidRPr="00C8431B" w:rsidRDefault="004470FC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F5C3" w14:textId="19DB5999" w:rsidR="001E083E" w:rsidRPr="00C8431B" w:rsidRDefault="004470FC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</w:tr>
      <w:tr w:rsidR="0061755B" w:rsidRPr="0061755B" w14:paraId="4AB67B13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0F0388D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TABLES</w:t>
            </w:r>
          </w:p>
        </w:tc>
      </w:tr>
      <w:tr w:rsidR="0061755B" w:rsidRPr="0061755B" w14:paraId="7DF702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9C598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2255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47111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671E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4470FC" w:rsidRPr="0061755B" w14:paraId="3CBB0228" w14:textId="77777777" w:rsidTr="000A7EF4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A33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E62CF" w14:textId="6D30A360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5639C1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18674" w14:textId="73302F4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237D9B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FCF28" w14:textId="2CCB2C7A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101AA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61755B" w14:paraId="5FDECE1D" w14:textId="77777777" w:rsidTr="000A7EF4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7D17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1BCE9" w14:textId="43DD12CA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5639C1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923AA" w14:textId="09B9C401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237D9B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A15B0" w14:textId="0E7C359A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101AA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61755B" w14:paraId="37D40400" w14:textId="77777777" w:rsidTr="000A7EF4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0BD3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05698" w14:textId="4ECEEF04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5639C1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70738" w14:textId="5D65CE3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237D9B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CDA6B" w14:textId="6660B0FB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101AA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61755B" w:rsidRPr="0061755B" w14:paraId="0488815D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58A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F028" w14:textId="6B6E6AAE" w:rsidR="0061755B" w:rsidRPr="00C8431B" w:rsidRDefault="004470FC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F5F0" w14:textId="34932931" w:rsidR="0061755B" w:rsidRPr="00C8431B" w:rsidRDefault="004470FC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D5FF" w14:textId="71472924" w:rsidR="0061755B" w:rsidRPr="00C8431B" w:rsidRDefault="004470FC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</w:tr>
    </w:tbl>
    <w:p w14:paraId="39D20165" w14:textId="77777777" w:rsidR="004470FC" w:rsidRDefault="004470FC">
      <w:r>
        <w:br w:type="page"/>
      </w: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520235AD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lastRenderedPageBreak/>
              <w:t>BOOKCASES/STORAGE</w:t>
            </w:r>
          </w:p>
        </w:tc>
      </w:tr>
      <w:tr w:rsidR="0061755B" w:rsidRPr="00C8431B" w14:paraId="705B8103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4470FC" w:rsidRPr="00C8431B" w14:paraId="0E57EC4C" w14:textId="77777777" w:rsidTr="003D2BC8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771DBA63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5639C1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6C1B9" w14:textId="693AE7F8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86275C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E83" w14:textId="7FE48B19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101AA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56F45546" w14:textId="77777777" w:rsidTr="00920307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D7E1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BC63" w14:textId="1B03FD36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A5BDE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60027" w14:textId="632138BD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86275C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09802" w14:textId="04C64161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E537D0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4758DE9B" w14:textId="77777777" w:rsidTr="00920307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4262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78F47" w14:textId="72269456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A5BDE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0835E" w14:textId="3935123C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86275C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C6844" w14:textId="1E5593BA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E537D0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61755B" w:rsidRPr="00C8431B" w14:paraId="12FF07A1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BB59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1369" w14:textId="3BC969B0" w:rsidR="0061755B" w:rsidRPr="00C8431B" w:rsidRDefault="004470FC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60F6" w14:textId="45D0A6BB" w:rsidR="0061755B" w:rsidRPr="00C8431B" w:rsidRDefault="004470FC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9196" w14:textId="413B628E" w:rsidR="0061755B" w:rsidRPr="00C8431B" w:rsidRDefault="004470FC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4470FC" w:rsidRPr="00C8431B" w14:paraId="37C6BFB0" w14:textId="77777777" w:rsidTr="000A5E88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F503" w14:textId="0FBA29E1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082F84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C216C" w14:textId="38B0744B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336E42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01F5" w14:textId="3C242FA5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A47FC7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61EFC79B" w14:textId="77777777" w:rsidTr="000A5E88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8CE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6F6D1" w14:textId="3E434B2A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082F84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7A3EB" w14:textId="568CB92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336E42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828BE" w14:textId="0A2CAA70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A47FC7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5DB0B4A5" w14:textId="77777777" w:rsidTr="000A5E88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6332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F3F7E" w14:textId="4C22C280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082F84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3A5CF" w14:textId="16FFCD48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336E42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CB24A" w14:textId="21ECE11F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A47FC7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4F105345" w14:textId="77777777" w:rsidTr="00471F13">
        <w:trPr>
          <w:trHeight w:val="3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035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B2B" w14:textId="3D2A3682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69943" w14:textId="6BD5237B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810E4F"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2749C" w14:textId="3FDB8148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810E4F"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</w:tr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4470FC" w:rsidRPr="00C8431B" w14:paraId="6A771C24" w14:textId="77777777" w:rsidTr="000F02F5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DF925" w14:textId="32BC88A8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139F9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BC11C" w14:textId="67804CD3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012D8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BF948" w14:textId="25CE9423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983D76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6F58C10A" w14:textId="77777777" w:rsidTr="000F02F5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AE0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9CF80" w14:textId="1AFAF691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139F9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A192D" w14:textId="465BDB83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012D8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48541" w14:textId="3D1FF7C0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983D76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6E1ADF9B" w14:textId="77777777" w:rsidTr="000F02F5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7FD7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F2178" w14:textId="14C837E0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6139F9">
              <w:rPr>
                <w:rFonts w:cs="Arial"/>
                <w:color w:val="0F243E" w:themeColor="text2" w:themeShade="80"/>
                <w:sz w:val="22"/>
                <w:szCs w:val="22"/>
              </w:rPr>
              <w:t>50%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39B36" w14:textId="3ABDBDDC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012D8">
              <w:rPr>
                <w:rFonts w:cs="Arial"/>
                <w:color w:val="0F243E" w:themeColor="text2" w:themeShade="80"/>
                <w:sz w:val="22"/>
                <w:szCs w:val="22"/>
              </w:rPr>
              <w:t>48%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63D4F" w14:textId="0952B8D8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983D76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</w:p>
        </w:tc>
      </w:tr>
      <w:tr w:rsidR="004470FC" w:rsidRPr="00C8431B" w14:paraId="5571ED21" w14:textId="77777777" w:rsidTr="00A94245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2A55" w14:textId="77777777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D71" w14:textId="653D2C0F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D8B97" w14:textId="44705CFE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B66BAC"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0FD4B" w14:textId="5DFAB905" w:rsidR="004470FC" w:rsidRPr="00C8431B" w:rsidRDefault="004470FC" w:rsidP="004470F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B66BAC">
              <w:rPr>
                <w:rFonts w:cs="Arial"/>
                <w:color w:val="0F243E" w:themeColor="text2" w:themeShade="80"/>
                <w:sz w:val="22"/>
                <w:szCs w:val="22"/>
              </w:rPr>
              <w:t>Negotiated project by project</w:t>
            </w:r>
          </w:p>
        </w:tc>
      </w:tr>
      <w:tr w:rsidR="001D3C69" w:rsidRPr="00C8431B" w14:paraId="101C5BE3" w14:textId="77777777" w:rsidTr="001A7E7C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6F50061" w14:textId="37FA8046" w:rsidR="001D3C69" w:rsidRPr="00C8431B" w:rsidRDefault="004470FC" w:rsidP="001A7E7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ab/>
            </w:r>
            <w:r w:rsidR="001D3C69"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1D3C69" w:rsidRPr="00C8431B" w14:paraId="66C86612" w14:textId="77777777" w:rsidTr="001A7E7C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D45B" w14:textId="77777777" w:rsidR="001D3C69" w:rsidRPr="00C8431B" w:rsidRDefault="001D3C69" w:rsidP="001A7E7C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1D3C69" w:rsidRPr="00C8431B" w14:paraId="65A54780" w14:textId="77777777" w:rsidTr="001A7E7C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B787" w14:textId="738EC845" w:rsidR="001D3C69" w:rsidRPr="00C8431B" w:rsidRDefault="001D3C69" w:rsidP="001D3C6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Ergonomic Corporation dba ERG International - Manufacture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7A9B" w14:textId="416F8848" w:rsidR="001D3C69" w:rsidRPr="00C8431B" w:rsidRDefault="001D3C69" w:rsidP="001A7E7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$50.00/Hour</w:t>
            </w:r>
          </w:p>
        </w:tc>
      </w:tr>
    </w:tbl>
    <w:p w14:paraId="0048D41D" w14:textId="13DD1E3A" w:rsidR="001D3C69" w:rsidRDefault="001D3C69" w:rsidP="00371F2E">
      <w:pPr>
        <w:rPr>
          <w:rFonts w:cs="Arial"/>
          <w:color w:val="0F243E" w:themeColor="text2" w:themeShade="80"/>
          <w:sz w:val="22"/>
          <w:szCs w:val="22"/>
        </w:rPr>
      </w:pPr>
    </w:p>
    <w:p w14:paraId="20886279" w14:textId="77777777" w:rsidR="001D3C69" w:rsidRDefault="001D3C69" w:rsidP="00371F2E">
      <w:pPr>
        <w:rPr>
          <w:rFonts w:cs="Arial"/>
          <w:color w:val="0F243E" w:themeColor="text2" w:themeShade="80"/>
          <w:sz w:val="22"/>
          <w:szCs w:val="22"/>
        </w:rPr>
      </w:pPr>
    </w:p>
    <w:p w14:paraId="66AD0B5A" w14:textId="77777777" w:rsidR="001D3C69" w:rsidRDefault="001D3C69" w:rsidP="00371F2E">
      <w:pPr>
        <w:rPr>
          <w:rFonts w:cs="Arial"/>
          <w:color w:val="0F243E" w:themeColor="text2" w:themeShade="80"/>
          <w:sz w:val="22"/>
          <w:szCs w:val="22"/>
        </w:rPr>
      </w:pPr>
    </w:p>
    <w:p w14:paraId="74BEB8EF" w14:textId="77777777" w:rsidR="001D3C69" w:rsidRDefault="001D3C69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1D3C69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B7FEF2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32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3C69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470FC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305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4</cp:revision>
  <cp:lastPrinted>2020-09-09T21:03:00Z</cp:lastPrinted>
  <dcterms:created xsi:type="dcterms:W3CDTF">2021-04-16T21:45:00Z</dcterms:created>
  <dcterms:modified xsi:type="dcterms:W3CDTF">2021-04-19T14:19:00Z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