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5231" w14:textId="4A4AF591" w:rsidR="00687723" w:rsidRPr="00AA2A19" w:rsidRDefault="00687723" w:rsidP="006877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AA2A19">
        <w:rPr>
          <w:rFonts w:ascii="Arial" w:eastAsia="Calibri" w:hAnsi="Arial" w:cs="Arial"/>
          <w:b/>
          <w:bCs/>
        </w:rPr>
        <w:t>ATTACHMENT A</w:t>
      </w:r>
    </w:p>
    <w:p w14:paraId="64ED2BA4" w14:textId="77777777" w:rsidR="00687723" w:rsidRPr="00AA2A19" w:rsidRDefault="00687723" w:rsidP="006877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06F7C34D" w14:textId="39D902C5" w:rsidR="00687723" w:rsidRPr="00AA2A19" w:rsidRDefault="00687723" w:rsidP="006877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AA2A19">
        <w:rPr>
          <w:rFonts w:ascii="Arial" w:eastAsia="Calibri" w:hAnsi="Arial" w:cs="Arial"/>
          <w:b/>
          <w:bCs/>
        </w:rPr>
        <w:t>LOCAL AUTHORIZED DEALER LIST</w:t>
      </w:r>
    </w:p>
    <w:p w14:paraId="5974E641" w14:textId="77777777" w:rsidR="00687723" w:rsidRPr="00AA2A19" w:rsidRDefault="00687723" w:rsidP="00687723">
      <w:pPr>
        <w:autoSpaceDE w:val="0"/>
        <w:autoSpaceDN w:val="0"/>
        <w:adjustRightInd w:val="0"/>
        <w:ind w:left="720"/>
        <w:rPr>
          <w:rFonts w:ascii="Arial" w:eastAsia="Calibri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013B9" w:rsidRPr="00AA2A19" w14:paraId="425AA476" w14:textId="77777777" w:rsidTr="00886FA0">
        <w:trPr>
          <w:jc w:val="center"/>
        </w:trPr>
        <w:tc>
          <w:tcPr>
            <w:tcW w:w="4675" w:type="dxa"/>
            <w:shd w:val="clear" w:color="auto" w:fill="8EAADB"/>
            <w:vAlign w:val="center"/>
          </w:tcPr>
          <w:p w14:paraId="1A4CC3B8" w14:textId="77777777" w:rsidR="006013B9" w:rsidRPr="00AA2A19" w:rsidRDefault="006013B9" w:rsidP="00886FA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AA2A19">
              <w:rPr>
                <w:rFonts w:ascii="Arial" w:eastAsia="Calibri" w:hAnsi="Arial" w:cs="Arial"/>
                <w:b/>
                <w:bCs/>
                <w:szCs w:val="22"/>
              </w:rPr>
              <w:t>MANUFACTURER INFORMATION</w:t>
            </w:r>
          </w:p>
        </w:tc>
        <w:tc>
          <w:tcPr>
            <w:tcW w:w="4675" w:type="dxa"/>
            <w:shd w:val="clear" w:color="auto" w:fill="8EAADB"/>
          </w:tcPr>
          <w:p w14:paraId="0DFD1D53" w14:textId="77777777" w:rsidR="006013B9" w:rsidRPr="00AA2A19" w:rsidRDefault="006013B9" w:rsidP="00886FA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AA2A19">
              <w:rPr>
                <w:rFonts w:ascii="Arial" w:eastAsia="Calibri" w:hAnsi="Arial" w:cs="Arial"/>
                <w:b/>
                <w:bCs/>
                <w:szCs w:val="22"/>
              </w:rPr>
              <w:t>SALES CONTACT</w:t>
            </w:r>
          </w:p>
        </w:tc>
      </w:tr>
      <w:tr w:rsidR="006013B9" w:rsidRPr="00AA2A19" w14:paraId="71F451EA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2A641C42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Company Name:</w:t>
            </w:r>
          </w:p>
          <w:p w14:paraId="5D9CDE33" w14:textId="3604795C" w:rsidR="006013B9" w:rsidRPr="00AA2A19" w:rsidRDefault="00E1204E" w:rsidP="00460D91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Ecologic Industries LLC – Ecologic Furniture</w:t>
            </w:r>
          </w:p>
        </w:tc>
        <w:tc>
          <w:tcPr>
            <w:tcW w:w="4675" w:type="dxa"/>
            <w:shd w:val="clear" w:color="auto" w:fill="auto"/>
          </w:tcPr>
          <w:p w14:paraId="66053CA4" w14:textId="4A4C0266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Contact Person:</w:t>
            </w:r>
            <w:r w:rsidR="00E1204E">
              <w:rPr>
                <w:rFonts w:ascii="Arial" w:eastAsia="Calibri" w:hAnsi="Arial" w:cs="Arial"/>
                <w:szCs w:val="22"/>
              </w:rPr>
              <w:t xml:space="preserve">  Marcus McKenzie</w:t>
            </w:r>
          </w:p>
        </w:tc>
      </w:tr>
      <w:tr w:rsidR="006013B9" w:rsidRPr="00AA2A19" w14:paraId="3C6ABF9B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44F78541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Address:</w:t>
            </w:r>
          </w:p>
          <w:p w14:paraId="1F505D28" w14:textId="77777777" w:rsidR="00E1204E" w:rsidRPr="00E1204E" w:rsidRDefault="00E1204E" w:rsidP="00E1204E">
            <w:pPr>
              <w:rPr>
                <w:rFonts w:ascii="Arial" w:eastAsia="Calibri" w:hAnsi="Arial" w:cs="Arial"/>
                <w:szCs w:val="22"/>
              </w:rPr>
            </w:pPr>
            <w:r w:rsidRPr="00E1204E">
              <w:rPr>
                <w:rFonts w:ascii="Arial" w:eastAsia="Calibri" w:hAnsi="Arial" w:cs="Arial"/>
                <w:szCs w:val="22"/>
              </w:rPr>
              <w:t>3742 Hawthorne Court</w:t>
            </w:r>
          </w:p>
          <w:p w14:paraId="66BFE335" w14:textId="32C55602" w:rsidR="00BB1F14" w:rsidRPr="00AA2A19" w:rsidRDefault="00E1204E" w:rsidP="00460D91">
            <w:pPr>
              <w:rPr>
                <w:rFonts w:ascii="Arial" w:eastAsia="Calibri" w:hAnsi="Arial" w:cs="Arial"/>
                <w:szCs w:val="22"/>
              </w:rPr>
            </w:pPr>
            <w:r w:rsidRPr="00E1204E">
              <w:rPr>
                <w:rFonts w:ascii="Arial" w:eastAsia="Calibri" w:hAnsi="Arial" w:cs="Arial"/>
                <w:szCs w:val="22"/>
              </w:rPr>
              <w:t>Waukegan, IL 60087</w:t>
            </w:r>
          </w:p>
        </w:tc>
        <w:tc>
          <w:tcPr>
            <w:tcW w:w="4675" w:type="dxa"/>
            <w:shd w:val="clear" w:color="auto" w:fill="auto"/>
          </w:tcPr>
          <w:p w14:paraId="4D70315F" w14:textId="77777777" w:rsidR="006013B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Address:</w:t>
            </w:r>
          </w:p>
          <w:p w14:paraId="089FA04B" w14:textId="77777777" w:rsidR="00E1204E" w:rsidRPr="00E1204E" w:rsidRDefault="00E1204E" w:rsidP="00E1204E">
            <w:pPr>
              <w:rPr>
                <w:rFonts w:ascii="Arial" w:eastAsia="Calibri" w:hAnsi="Arial" w:cs="Arial"/>
                <w:szCs w:val="22"/>
              </w:rPr>
            </w:pPr>
            <w:r w:rsidRPr="00E1204E">
              <w:rPr>
                <w:rFonts w:ascii="Arial" w:eastAsia="Calibri" w:hAnsi="Arial" w:cs="Arial"/>
                <w:szCs w:val="22"/>
              </w:rPr>
              <w:t>3742 Hawthorne Court</w:t>
            </w:r>
          </w:p>
          <w:p w14:paraId="6A7C44DD" w14:textId="6ED51AE9" w:rsidR="00E1204E" w:rsidRPr="00AA2A19" w:rsidRDefault="00E1204E" w:rsidP="00E1204E">
            <w:pPr>
              <w:rPr>
                <w:rFonts w:ascii="Arial" w:eastAsia="Calibri" w:hAnsi="Arial" w:cs="Arial"/>
                <w:szCs w:val="22"/>
              </w:rPr>
            </w:pPr>
            <w:r w:rsidRPr="00E1204E">
              <w:rPr>
                <w:rFonts w:ascii="Arial" w:eastAsia="Calibri" w:hAnsi="Arial" w:cs="Arial"/>
                <w:szCs w:val="22"/>
              </w:rPr>
              <w:t>Waukegan, IL 60087</w:t>
            </w:r>
          </w:p>
        </w:tc>
      </w:tr>
      <w:tr w:rsidR="006013B9" w:rsidRPr="00AA2A19" w14:paraId="2E0670C3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664577AC" w14:textId="272C579A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Contact Person:</w:t>
            </w:r>
            <w:r w:rsidR="00E1204E">
              <w:rPr>
                <w:rFonts w:ascii="Arial" w:eastAsia="Calibri" w:hAnsi="Arial" w:cs="Arial"/>
                <w:szCs w:val="22"/>
              </w:rPr>
              <w:t xml:space="preserve">  Ken Klein</w:t>
            </w:r>
          </w:p>
          <w:p w14:paraId="120CDD93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129D0CF3" w14:textId="388DD386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Email:</w:t>
            </w:r>
            <w:r w:rsidR="00E1204E">
              <w:rPr>
                <w:rFonts w:ascii="Arial" w:eastAsia="Calibri" w:hAnsi="Arial" w:cs="Arial"/>
                <w:szCs w:val="22"/>
              </w:rPr>
              <w:t xml:space="preserve">  mmckenzie@ecologicfurniture.com</w:t>
            </w:r>
          </w:p>
        </w:tc>
      </w:tr>
      <w:tr w:rsidR="006013B9" w:rsidRPr="00AA2A19" w14:paraId="63D567FC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4820C24E" w14:textId="51DB6D5B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Email:</w:t>
            </w:r>
            <w:r w:rsidR="00E1204E">
              <w:rPr>
                <w:rFonts w:ascii="Arial" w:eastAsia="Calibri" w:hAnsi="Arial" w:cs="Arial"/>
                <w:szCs w:val="22"/>
              </w:rPr>
              <w:t xml:space="preserve">  info@ecologicfurniture.com</w:t>
            </w:r>
          </w:p>
          <w:p w14:paraId="2BCAFF88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25B9CC0A" w14:textId="68C03031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Phone:</w:t>
            </w:r>
            <w:r w:rsidR="00E1204E">
              <w:rPr>
                <w:rFonts w:ascii="Arial" w:eastAsia="Calibri" w:hAnsi="Arial" w:cs="Arial"/>
                <w:szCs w:val="22"/>
              </w:rPr>
              <w:t xml:space="preserve">  612-207-6440</w:t>
            </w:r>
          </w:p>
        </w:tc>
      </w:tr>
      <w:tr w:rsidR="006013B9" w:rsidRPr="00AA2A19" w14:paraId="1E657711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0D030BE9" w14:textId="0B167965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Phone:</w:t>
            </w:r>
            <w:r w:rsidR="00E1204E">
              <w:rPr>
                <w:rFonts w:ascii="Arial" w:eastAsia="Calibri" w:hAnsi="Arial" w:cs="Arial"/>
                <w:szCs w:val="22"/>
              </w:rPr>
              <w:t xml:space="preserve">  </w:t>
            </w:r>
            <w:r w:rsidR="00E1204E" w:rsidRPr="00E1204E">
              <w:rPr>
                <w:rFonts w:ascii="Arial" w:eastAsia="Calibri" w:hAnsi="Arial" w:cs="Arial"/>
                <w:szCs w:val="22"/>
              </w:rPr>
              <w:t>847</w:t>
            </w:r>
            <w:r w:rsidR="00E1204E">
              <w:rPr>
                <w:rFonts w:ascii="Arial" w:eastAsia="Calibri" w:hAnsi="Arial" w:cs="Arial"/>
                <w:szCs w:val="22"/>
              </w:rPr>
              <w:t>-</w:t>
            </w:r>
            <w:r w:rsidR="00E1204E" w:rsidRPr="00E1204E">
              <w:rPr>
                <w:rFonts w:ascii="Arial" w:eastAsia="Calibri" w:hAnsi="Arial" w:cs="Arial"/>
                <w:szCs w:val="22"/>
              </w:rPr>
              <w:t>234-5855</w:t>
            </w:r>
          </w:p>
          <w:p w14:paraId="48ECA98F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3A31AA77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4463B542" w14:textId="77777777" w:rsidTr="00886FA0">
        <w:trPr>
          <w:jc w:val="center"/>
        </w:trPr>
        <w:tc>
          <w:tcPr>
            <w:tcW w:w="9350" w:type="dxa"/>
            <w:gridSpan w:val="2"/>
            <w:shd w:val="clear" w:color="auto" w:fill="BFBFBF"/>
          </w:tcPr>
          <w:p w14:paraId="359586DE" w14:textId="595EC7CA" w:rsidR="006013B9" w:rsidRPr="00AA2A19" w:rsidRDefault="00687723" w:rsidP="00886FA0">
            <w:pPr>
              <w:jc w:val="center"/>
              <w:rPr>
                <w:rFonts w:ascii="Arial" w:eastAsia="Calibri" w:hAnsi="Arial" w:cs="Arial"/>
                <w:b/>
                <w:bCs/>
                <w:szCs w:val="22"/>
              </w:rPr>
            </w:pPr>
            <w:r w:rsidRPr="00AA2A19">
              <w:rPr>
                <w:rFonts w:ascii="Arial" w:eastAsia="Calibri" w:hAnsi="Arial" w:cs="Arial"/>
                <w:b/>
                <w:bCs/>
                <w:szCs w:val="22"/>
              </w:rPr>
              <w:t xml:space="preserve">LOCAL </w:t>
            </w:r>
            <w:r w:rsidR="006013B9" w:rsidRPr="00AA2A19">
              <w:rPr>
                <w:rFonts w:ascii="Arial" w:eastAsia="Calibri" w:hAnsi="Arial" w:cs="Arial"/>
                <w:b/>
                <w:bCs/>
                <w:szCs w:val="22"/>
              </w:rPr>
              <w:t>AUTHORIZED DEALERS</w:t>
            </w:r>
          </w:p>
        </w:tc>
      </w:tr>
      <w:tr w:rsidR="006013B9" w:rsidRPr="00AA2A19" w14:paraId="1C6FBF5D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402D912C" w14:textId="6A7A3D3C" w:rsidR="006013B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Business Name:</w:t>
            </w:r>
          </w:p>
          <w:p w14:paraId="6E8C274C" w14:textId="4819BEB8" w:rsidR="00913222" w:rsidRPr="00E1204E" w:rsidRDefault="00913222" w:rsidP="00460D91">
            <w:pPr>
              <w:rPr>
                <w:rFonts w:ascii="Arial" w:eastAsia="Calibri" w:hAnsi="Arial" w:cs="Arial"/>
                <w:szCs w:val="22"/>
              </w:rPr>
            </w:pPr>
            <w:r w:rsidRPr="00E1204E">
              <w:rPr>
                <w:rFonts w:ascii="Arial" w:eastAsia="Calibri" w:hAnsi="Arial" w:cs="Arial"/>
                <w:szCs w:val="22"/>
              </w:rPr>
              <w:t>Canfield Business Interiors, LLC</w:t>
            </w:r>
          </w:p>
          <w:p w14:paraId="2F2729EA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7F95B3D1" w14:textId="77777777" w:rsidR="00E1204E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Business Name:</w:t>
            </w:r>
          </w:p>
          <w:p w14:paraId="0C7FC330" w14:textId="2D205D1A" w:rsidR="006013B9" w:rsidRPr="00AA2A19" w:rsidRDefault="00E1204E" w:rsidP="00460D91">
            <w:pPr>
              <w:rPr>
                <w:rFonts w:ascii="Arial" w:eastAsia="Calibri" w:hAnsi="Arial" w:cs="Arial"/>
                <w:szCs w:val="22"/>
              </w:rPr>
            </w:pPr>
            <w:r w:rsidRPr="00D44114">
              <w:rPr>
                <w:rFonts w:ascii="Arial" w:hAnsi="Arial" w:cs="Arial"/>
              </w:rPr>
              <w:t>Puetz Design Build</w:t>
            </w:r>
          </w:p>
        </w:tc>
      </w:tr>
      <w:tr w:rsidR="006013B9" w:rsidRPr="00AA2A19" w14:paraId="5F4E91B6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060D0BBC" w14:textId="1EB67EAC" w:rsidR="006013B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Address:</w:t>
            </w:r>
          </w:p>
          <w:p w14:paraId="5A26608D" w14:textId="2F97E433" w:rsidR="00913222" w:rsidRPr="00E1204E" w:rsidRDefault="00913222" w:rsidP="00460D91">
            <w:pPr>
              <w:rPr>
                <w:rFonts w:ascii="Arial" w:eastAsia="Calibri" w:hAnsi="Arial" w:cs="Arial"/>
                <w:szCs w:val="22"/>
              </w:rPr>
            </w:pPr>
            <w:r w:rsidRPr="00E1204E">
              <w:rPr>
                <w:rFonts w:ascii="Arial" w:eastAsia="Calibri" w:hAnsi="Arial" w:cs="Arial"/>
                <w:szCs w:val="22"/>
              </w:rPr>
              <w:t>402 W 9</w:t>
            </w:r>
            <w:r w:rsidRPr="00E1204E">
              <w:rPr>
                <w:rFonts w:ascii="Arial" w:eastAsia="Calibri" w:hAnsi="Arial" w:cs="Arial"/>
                <w:szCs w:val="22"/>
                <w:vertAlign w:val="superscript"/>
              </w:rPr>
              <w:t>th</w:t>
            </w:r>
            <w:r w:rsidRPr="00E1204E">
              <w:rPr>
                <w:rFonts w:ascii="Arial" w:eastAsia="Calibri" w:hAnsi="Arial" w:cs="Arial"/>
                <w:szCs w:val="22"/>
              </w:rPr>
              <w:t xml:space="preserve"> Street</w:t>
            </w:r>
          </w:p>
          <w:p w14:paraId="7E9C503B" w14:textId="429384F1" w:rsidR="006013B9" w:rsidRPr="00E1204E" w:rsidRDefault="00913222" w:rsidP="00460D91">
            <w:pPr>
              <w:rPr>
                <w:rFonts w:ascii="Arial" w:eastAsia="Calibri" w:hAnsi="Arial" w:cs="Arial"/>
                <w:szCs w:val="22"/>
              </w:rPr>
            </w:pPr>
            <w:r w:rsidRPr="00E1204E">
              <w:rPr>
                <w:rFonts w:ascii="Arial" w:eastAsia="Calibri" w:hAnsi="Arial" w:cs="Arial"/>
                <w:szCs w:val="22"/>
              </w:rPr>
              <w:t>Sioux Falls, SD  57104</w:t>
            </w:r>
          </w:p>
          <w:p w14:paraId="3D87E092" w14:textId="0DEAAA84" w:rsidR="00360993" w:rsidRPr="00AA2A19" w:rsidRDefault="00360993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71D754A7" w14:textId="77777777" w:rsidR="006013B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Address:</w:t>
            </w:r>
          </w:p>
          <w:p w14:paraId="3096E808" w14:textId="77777777" w:rsidR="00E1204E" w:rsidRDefault="00E1204E" w:rsidP="00E1204E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800 North Kimball St.</w:t>
            </w:r>
          </w:p>
          <w:p w14:paraId="20BF2080" w14:textId="28503D4B" w:rsidR="00E1204E" w:rsidRPr="00AA2A19" w:rsidRDefault="00E1204E" w:rsidP="00E1204E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Mitchell, SD 57301</w:t>
            </w:r>
          </w:p>
        </w:tc>
      </w:tr>
      <w:tr w:rsidR="006013B9" w:rsidRPr="00AA2A19" w14:paraId="21E8AD71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6B54A74F" w14:textId="3262625D" w:rsidR="00913222" w:rsidRPr="00D44114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Contact Name:</w:t>
            </w:r>
            <w:r w:rsidR="00D44114">
              <w:rPr>
                <w:rFonts w:ascii="Arial" w:eastAsia="Calibri" w:hAnsi="Arial" w:cs="Arial"/>
                <w:szCs w:val="22"/>
              </w:rPr>
              <w:t xml:space="preserve"> </w:t>
            </w:r>
            <w:r w:rsidR="00E1204E">
              <w:rPr>
                <w:rFonts w:ascii="Arial" w:eastAsia="Calibri" w:hAnsi="Arial" w:cs="Arial"/>
                <w:szCs w:val="22"/>
              </w:rPr>
              <w:t xml:space="preserve"> </w:t>
            </w:r>
            <w:r w:rsidR="00D44114">
              <w:rPr>
                <w:rFonts w:ascii="Arial" w:eastAsia="Calibri" w:hAnsi="Arial" w:cs="Arial"/>
                <w:szCs w:val="22"/>
              </w:rPr>
              <w:t>Jamie Zomer</w:t>
            </w:r>
          </w:p>
          <w:p w14:paraId="71B70933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15E8E011" w14:textId="269B6445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Contact Name:</w:t>
            </w:r>
            <w:r w:rsidR="00E1204E">
              <w:rPr>
                <w:rFonts w:ascii="Arial" w:eastAsia="Calibri" w:hAnsi="Arial" w:cs="Arial"/>
                <w:szCs w:val="22"/>
              </w:rPr>
              <w:t xml:space="preserve">  Mary Puetz</w:t>
            </w:r>
          </w:p>
        </w:tc>
      </w:tr>
      <w:tr w:rsidR="006013B9" w:rsidRPr="00AA2A19" w14:paraId="1B7882CE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7652838A" w14:textId="71B2B915" w:rsidR="006013B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Email:</w:t>
            </w:r>
            <w:r w:rsidR="00D44114">
              <w:rPr>
                <w:rFonts w:ascii="Arial" w:eastAsia="Calibri" w:hAnsi="Arial" w:cs="Arial"/>
                <w:szCs w:val="22"/>
              </w:rPr>
              <w:t xml:space="preserve">  jamie@confieldco.com</w:t>
            </w:r>
          </w:p>
          <w:p w14:paraId="568D4DE0" w14:textId="77777777" w:rsidR="006013B9" w:rsidRPr="00AA2A19" w:rsidRDefault="006013B9" w:rsidP="00D4411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05F17740" w14:textId="2B82499C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Email:</w:t>
            </w:r>
            <w:r w:rsidR="00E1204E">
              <w:rPr>
                <w:rFonts w:ascii="Arial" w:eastAsia="Calibri" w:hAnsi="Arial" w:cs="Arial"/>
                <w:szCs w:val="22"/>
              </w:rPr>
              <w:t xml:space="preserve">  </w:t>
            </w:r>
            <w:r w:rsidR="00E1204E" w:rsidRPr="00D44114">
              <w:rPr>
                <w:rFonts w:ascii="Arial" w:eastAsia="Calibri" w:hAnsi="Arial" w:cs="Arial"/>
                <w:szCs w:val="22"/>
              </w:rPr>
              <w:t>puetzm@puetzdesignbuild.com</w:t>
            </w:r>
            <w:r w:rsidR="00E1204E">
              <w:rPr>
                <w:rFonts w:ascii="Arial" w:eastAsia="Calibri" w:hAnsi="Arial" w:cs="Arial"/>
                <w:szCs w:val="22"/>
              </w:rPr>
              <w:t xml:space="preserve">  </w:t>
            </w:r>
          </w:p>
        </w:tc>
      </w:tr>
      <w:tr w:rsidR="006013B9" w:rsidRPr="00AA2A19" w14:paraId="0D4C41FA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12E0786E" w14:textId="45010AEC" w:rsidR="006013B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Phone:</w:t>
            </w:r>
            <w:r w:rsidR="00D44114">
              <w:rPr>
                <w:rFonts w:ascii="Arial" w:eastAsia="Calibri" w:hAnsi="Arial" w:cs="Arial"/>
                <w:szCs w:val="22"/>
              </w:rPr>
              <w:t xml:space="preserve">  605-274-8112</w:t>
            </w:r>
          </w:p>
          <w:p w14:paraId="793EE748" w14:textId="4878CB1C" w:rsidR="00913222" w:rsidRPr="00913222" w:rsidRDefault="00913222" w:rsidP="00D44114">
            <w:pPr>
              <w:rPr>
                <w:rFonts w:ascii="Arial" w:eastAsia="Calibri" w:hAnsi="Arial" w:cs="Arial"/>
                <w:color w:val="0070C0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7D3BBC2C" w14:textId="7ECA3551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Phone:</w:t>
            </w:r>
            <w:r w:rsidR="00E1204E">
              <w:rPr>
                <w:rFonts w:ascii="Arial" w:eastAsia="Calibri" w:hAnsi="Arial" w:cs="Arial"/>
                <w:szCs w:val="22"/>
              </w:rPr>
              <w:t xml:space="preserve">  </w:t>
            </w:r>
            <w:r w:rsidR="00E1204E">
              <w:rPr>
                <w:rFonts w:ascii="Verdana Pro" w:hAnsi="Verdana Pro"/>
              </w:rPr>
              <w:t>605-996-2276</w:t>
            </w:r>
          </w:p>
          <w:p w14:paraId="77AEF079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02889C80" w14:textId="77777777" w:rsidTr="00886FA0">
        <w:trPr>
          <w:jc w:val="center"/>
        </w:trPr>
        <w:tc>
          <w:tcPr>
            <w:tcW w:w="4675" w:type="dxa"/>
            <w:shd w:val="clear" w:color="auto" w:fill="BFBFBF"/>
          </w:tcPr>
          <w:p w14:paraId="418BDC93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BFBFBF"/>
          </w:tcPr>
          <w:p w14:paraId="2D99DB8E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4D5AE2D4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4DE879AB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Business Name:</w:t>
            </w:r>
          </w:p>
          <w:p w14:paraId="6A90848A" w14:textId="772EC3BD" w:rsidR="006013B9" w:rsidRPr="00D44114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453996CC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Business Name:</w:t>
            </w:r>
          </w:p>
        </w:tc>
      </w:tr>
      <w:tr w:rsidR="006013B9" w:rsidRPr="00AA2A19" w14:paraId="65DE2707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31F6D0E0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Address:</w:t>
            </w:r>
          </w:p>
          <w:p w14:paraId="32BCCD3C" w14:textId="2785F033" w:rsidR="00360993" w:rsidRPr="00AA2A19" w:rsidRDefault="00360993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101A580F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Address:</w:t>
            </w:r>
          </w:p>
          <w:p w14:paraId="5DB0E215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019EA775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168C2ADC" w14:textId="3AC7600B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Contact Name:</w:t>
            </w:r>
            <w:r w:rsidR="00D44114">
              <w:rPr>
                <w:rFonts w:ascii="Arial" w:eastAsia="Calibri" w:hAnsi="Arial" w:cs="Arial"/>
                <w:szCs w:val="22"/>
              </w:rPr>
              <w:t xml:space="preserve">  </w:t>
            </w:r>
          </w:p>
        </w:tc>
        <w:tc>
          <w:tcPr>
            <w:tcW w:w="4675" w:type="dxa"/>
            <w:shd w:val="clear" w:color="auto" w:fill="auto"/>
          </w:tcPr>
          <w:p w14:paraId="1A55024E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Contact Name:</w:t>
            </w:r>
          </w:p>
          <w:p w14:paraId="4A462FA5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02544EAB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3E8AF72A" w14:textId="39B4E3EB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Email:</w:t>
            </w:r>
            <w:r w:rsidR="00D44114">
              <w:rPr>
                <w:rFonts w:ascii="Arial" w:eastAsia="Calibri" w:hAnsi="Arial" w:cs="Arial"/>
                <w:szCs w:val="22"/>
              </w:rPr>
              <w:t xml:space="preserve">  </w:t>
            </w:r>
          </w:p>
        </w:tc>
        <w:tc>
          <w:tcPr>
            <w:tcW w:w="4675" w:type="dxa"/>
            <w:shd w:val="clear" w:color="auto" w:fill="auto"/>
          </w:tcPr>
          <w:p w14:paraId="7438E0EB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Email:</w:t>
            </w:r>
          </w:p>
          <w:p w14:paraId="45199ACC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3428A01C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775A9F54" w14:textId="10E461D4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Phone:</w:t>
            </w:r>
            <w:r w:rsidR="00D44114">
              <w:rPr>
                <w:rFonts w:ascii="Arial" w:eastAsia="Calibri" w:hAnsi="Arial" w:cs="Arial"/>
                <w:szCs w:val="22"/>
              </w:rPr>
              <w:t xml:space="preserve">  </w:t>
            </w:r>
          </w:p>
        </w:tc>
        <w:tc>
          <w:tcPr>
            <w:tcW w:w="4675" w:type="dxa"/>
            <w:shd w:val="clear" w:color="auto" w:fill="auto"/>
          </w:tcPr>
          <w:p w14:paraId="6A9F55F9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Phone:</w:t>
            </w:r>
          </w:p>
          <w:p w14:paraId="7DB216FB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774B2D16" w14:textId="77777777" w:rsidTr="00886FA0">
        <w:trPr>
          <w:jc w:val="center"/>
        </w:trPr>
        <w:tc>
          <w:tcPr>
            <w:tcW w:w="4675" w:type="dxa"/>
            <w:shd w:val="clear" w:color="auto" w:fill="BFBFBF"/>
          </w:tcPr>
          <w:p w14:paraId="15930EA4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BFBFBF"/>
          </w:tcPr>
          <w:p w14:paraId="45A57375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24BD87FE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1A0DA02D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Business Name:</w:t>
            </w:r>
          </w:p>
        </w:tc>
        <w:tc>
          <w:tcPr>
            <w:tcW w:w="4675" w:type="dxa"/>
            <w:shd w:val="clear" w:color="auto" w:fill="auto"/>
          </w:tcPr>
          <w:p w14:paraId="17C6A981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Business Name:</w:t>
            </w:r>
          </w:p>
          <w:p w14:paraId="3B617475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28EEE6A9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411DA647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Address:</w:t>
            </w:r>
          </w:p>
          <w:p w14:paraId="4A19F9AA" w14:textId="77777777" w:rsidR="00360993" w:rsidRPr="00AA2A19" w:rsidRDefault="00360993" w:rsidP="00460D91">
            <w:pPr>
              <w:rPr>
                <w:rFonts w:ascii="Arial" w:eastAsia="Calibri" w:hAnsi="Arial" w:cs="Arial"/>
                <w:szCs w:val="22"/>
              </w:rPr>
            </w:pPr>
          </w:p>
          <w:p w14:paraId="1616ECCC" w14:textId="2980B7DA" w:rsidR="00360993" w:rsidRPr="00AA2A19" w:rsidRDefault="00360993" w:rsidP="00460D9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08871991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Address:</w:t>
            </w:r>
          </w:p>
          <w:p w14:paraId="41EC7FC8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672D2130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7013B46A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Contact Name:</w:t>
            </w:r>
          </w:p>
        </w:tc>
        <w:tc>
          <w:tcPr>
            <w:tcW w:w="4675" w:type="dxa"/>
            <w:shd w:val="clear" w:color="auto" w:fill="auto"/>
          </w:tcPr>
          <w:p w14:paraId="3EFD2A3D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Contact Name:</w:t>
            </w:r>
          </w:p>
          <w:p w14:paraId="114A3703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AA2A19" w14:paraId="7629D83B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495F29FE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Email:</w:t>
            </w:r>
          </w:p>
        </w:tc>
        <w:tc>
          <w:tcPr>
            <w:tcW w:w="4675" w:type="dxa"/>
            <w:shd w:val="clear" w:color="auto" w:fill="auto"/>
          </w:tcPr>
          <w:p w14:paraId="62DAE344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Email:</w:t>
            </w:r>
          </w:p>
          <w:p w14:paraId="024D9A6C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013B9" w:rsidRPr="006013B9" w14:paraId="64C8B835" w14:textId="77777777" w:rsidTr="00886FA0">
        <w:trPr>
          <w:jc w:val="center"/>
        </w:trPr>
        <w:tc>
          <w:tcPr>
            <w:tcW w:w="4675" w:type="dxa"/>
            <w:shd w:val="clear" w:color="auto" w:fill="auto"/>
          </w:tcPr>
          <w:p w14:paraId="3E5935B7" w14:textId="77777777" w:rsidR="006013B9" w:rsidRPr="00AA2A19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Phone:</w:t>
            </w:r>
          </w:p>
        </w:tc>
        <w:tc>
          <w:tcPr>
            <w:tcW w:w="4675" w:type="dxa"/>
            <w:shd w:val="clear" w:color="auto" w:fill="auto"/>
          </w:tcPr>
          <w:p w14:paraId="7F6E75A2" w14:textId="77777777" w:rsidR="006013B9" w:rsidRPr="00886FA0" w:rsidRDefault="006013B9" w:rsidP="00460D91">
            <w:pPr>
              <w:rPr>
                <w:rFonts w:ascii="Arial" w:eastAsia="Calibri" w:hAnsi="Arial" w:cs="Arial"/>
                <w:szCs w:val="22"/>
              </w:rPr>
            </w:pPr>
            <w:r w:rsidRPr="00AA2A19">
              <w:rPr>
                <w:rFonts w:ascii="Arial" w:eastAsia="Calibri" w:hAnsi="Arial" w:cs="Arial"/>
                <w:szCs w:val="22"/>
              </w:rPr>
              <w:t>Phone:</w:t>
            </w:r>
          </w:p>
          <w:p w14:paraId="4BA3C4FB" w14:textId="77777777" w:rsidR="006013B9" w:rsidRPr="00886FA0" w:rsidRDefault="006013B9" w:rsidP="00460D91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034FC018" w14:textId="77777777" w:rsidR="006013B9" w:rsidRPr="006013B9" w:rsidRDefault="006013B9" w:rsidP="006013B9">
      <w:pPr>
        <w:spacing w:after="160" w:line="259" w:lineRule="auto"/>
        <w:rPr>
          <w:rFonts w:ascii="Arial" w:eastAsia="Calibri" w:hAnsi="Arial" w:cs="Arial"/>
        </w:rPr>
      </w:pPr>
    </w:p>
    <w:p w14:paraId="3F9E8F4B" w14:textId="25890F58" w:rsidR="00213107" w:rsidRDefault="00213107" w:rsidP="00E55A9E">
      <w:pPr>
        <w:spacing w:line="259" w:lineRule="auto"/>
        <w:ind w:left="1440"/>
        <w:rPr>
          <w:rFonts w:ascii="Arial" w:hAnsi="Arial" w:cs="Arial"/>
          <w:b/>
          <w:bCs/>
          <w:caps/>
        </w:rPr>
      </w:pPr>
    </w:p>
    <w:sectPr w:rsidR="00213107">
      <w:headerReference w:type="default" r:id="rId7"/>
      <w:footerReference w:type="default" r:id="rId8"/>
      <w:pgSz w:w="12240" w:h="15840" w:code="1"/>
      <w:pgMar w:top="720" w:right="720" w:bottom="720" w:left="720" w:header="720" w:footer="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097DC" w14:textId="77777777" w:rsidR="00FA2F91" w:rsidRDefault="00FA2F91">
      <w:r>
        <w:separator/>
      </w:r>
    </w:p>
  </w:endnote>
  <w:endnote w:type="continuationSeparator" w:id="0">
    <w:p w14:paraId="1C286DA1" w14:textId="77777777" w:rsidR="00FA2F91" w:rsidRDefault="00FA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0B17" w14:textId="77777777" w:rsidR="00C049D6" w:rsidRDefault="00C049D6">
    <w:pPr>
      <w:spacing w:before="140" w:line="100" w:lineRule="exact"/>
      <w:jc w:val="center"/>
      <w:rPr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D371FC">
      <w:rPr>
        <w:rStyle w:val="PageNumber"/>
        <w:rFonts w:ascii="Arial" w:hAnsi="Arial"/>
        <w:noProof/>
      </w:rPr>
      <w:t>4</w:t>
    </w:r>
    <w:r>
      <w:rPr>
        <w:rStyle w:val="PageNumber"/>
        <w:rFonts w:ascii="Arial" w:hAnsi="Arial"/>
      </w:rPr>
      <w:fldChar w:fldCharType="end"/>
    </w:r>
  </w:p>
  <w:p w14:paraId="6BB53EC1" w14:textId="77777777" w:rsidR="00C049D6" w:rsidRDefault="00C049D6">
    <w:pPr>
      <w:tabs>
        <w:tab w:val="left" w:pos="-720"/>
      </w:tabs>
      <w:suppressAutoHyphens/>
    </w:pPr>
  </w:p>
  <w:p w14:paraId="2335644E" w14:textId="77777777" w:rsidR="00C049D6" w:rsidRDefault="00C049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D177" w14:textId="77777777" w:rsidR="00FA2F91" w:rsidRDefault="00FA2F91">
      <w:r>
        <w:separator/>
      </w:r>
    </w:p>
  </w:footnote>
  <w:footnote w:type="continuationSeparator" w:id="0">
    <w:p w14:paraId="0D6CC34C" w14:textId="77777777" w:rsidR="00FA2F91" w:rsidRDefault="00FA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47EB" w14:textId="77777777" w:rsidR="00C049D6" w:rsidRDefault="00C049D6">
    <w:pPr>
      <w:pStyle w:val="Header"/>
      <w:tabs>
        <w:tab w:val="clear" w:pos="8640"/>
        <w:tab w:val="right" w:pos="954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%3."/>
      <w:legacy w:legacy="1" w:legacySpace="0" w:legacyIndent="0"/>
      <w:lvlJc w:val="left"/>
    </w:lvl>
    <w:lvl w:ilvl="3">
      <w:start w:val="1"/>
      <w:numFmt w:val="lowerLetter"/>
      <w:pStyle w:val="Heading4"/>
      <w:lvlText w:val="%4."/>
      <w:legacy w:legacy="1" w:legacySpace="0" w:legacyIndent="0"/>
      <w:lvlJc w:val="left"/>
    </w:lvl>
    <w:lvl w:ilvl="4">
      <w:start w:val="1"/>
      <w:numFmt w:val="decimal"/>
      <w:pStyle w:val="Heading5"/>
      <w:lvlText w:val="(%5)"/>
      <w:legacy w:legacy="1" w:legacySpace="0" w:legacyIndent="0"/>
      <w:lvlJc w:val="left"/>
    </w:lvl>
    <w:lvl w:ilvl="5">
      <w:start w:val="1"/>
      <w:numFmt w:val="lowerLetter"/>
      <w:pStyle w:val="Heading6"/>
      <w:lvlText w:val="(%6)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D0920"/>
    <w:multiLevelType w:val="hybridMultilevel"/>
    <w:tmpl w:val="9274E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94689"/>
    <w:multiLevelType w:val="singleLevel"/>
    <w:tmpl w:val="F5AEB7FC"/>
    <w:lvl w:ilvl="0">
      <w:start w:val="5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/>
        <w:sz w:val="20"/>
      </w:rPr>
    </w:lvl>
  </w:abstractNum>
  <w:abstractNum w:abstractNumId="3" w15:restartNumberingAfterBreak="0">
    <w:nsid w:val="090B14C5"/>
    <w:multiLevelType w:val="singleLevel"/>
    <w:tmpl w:val="EFFE64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4" w15:restartNumberingAfterBreak="0">
    <w:nsid w:val="09E54BC0"/>
    <w:multiLevelType w:val="hybridMultilevel"/>
    <w:tmpl w:val="8806EBE0"/>
    <w:lvl w:ilvl="0" w:tplc="B2AAD7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6BCC"/>
    <w:multiLevelType w:val="hybridMultilevel"/>
    <w:tmpl w:val="696CB25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0B9C7F28"/>
    <w:multiLevelType w:val="hybridMultilevel"/>
    <w:tmpl w:val="FFE6D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72A58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F2D66D0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FA44940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0FFD1EB5"/>
    <w:multiLevelType w:val="singleLevel"/>
    <w:tmpl w:val="EFFE64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11" w15:restartNumberingAfterBreak="0">
    <w:nsid w:val="12D7009E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32F36A2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58829E8"/>
    <w:multiLevelType w:val="singleLevel"/>
    <w:tmpl w:val="A072A556"/>
    <w:lvl w:ilvl="0">
      <w:start w:val="9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/>
        <w:sz w:val="20"/>
      </w:rPr>
    </w:lvl>
  </w:abstractNum>
  <w:abstractNum w:abstractNumId="14" w15:restartNumberingAfterBreak="0">
    <w:nsid w:val="163060A0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8813943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1A83599F"/>
    <w:multiLevelType w:val="multilevel"/>
    <w:tmpl w:val="56E06BBC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1C9076E5"/>
    <w:multiLevelType w:val="singleLevel"/>
    <w:tmpl w:val="AECE9096"/>
    <w:lvl w:ilvl="0">
      <w:start w:val="6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/>
        <w:sz w:val="20"/>
      </w:rPr>
    </w:lvl>
  </w:abstractNum>
  <w:abstractNum w:abstractNumId="18" w15:restartNumberingAfterBreak="0">
    <w:nsid w:val="1E822465"/>
    <w:multiLevelType w:val="singleLevel"/>
    <w:tmpl w:val="EDD497F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25833F21"/>
    <w:multiLevelType w:val="hybridMultilevel"/>
    <w:tmpl w:val="28687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A57416"/>
    <w:multiLevelType w:val="singleLevel"/>
    <w:tmpl w:val="719E43A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/>
        <w:sz w:val="20"/>
      </w:rPr>
    </w:lvl>
  </w:abstractNum>
  <w:abstractNum w:abstractNumId="21" w15:restartNumberingAfterBreak="0">
    <w:nsid w:val="2D5141C2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21B606F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67B420C"/>
    <w:multiLevelType w:val="hybridMultilevel"/>
    <w:tmpl w:val="29480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87B8E"/>
    <w:multiLevelType w:val="hybridMultilevel"/>
    <w:tmpl w:val="9FCE0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9158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404736B2"/>
    <w:multiLevelType w:val="hybridMultilevel"/>
    <w:tmpl w:val="00BC9FE6"/>
    <w:lvl w:ilvl="0" w:tplc="F5402E26">
      <w:start w:val="1"/>
      <w:numFmt w:val="decimal"/>
      <w:lvlText w:val="C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6011B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4314231D"/>
    <w:multiLevelType w:val="singleLevel"/>
    <w:tmpl w:val="EFFE64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29" w15:restartNumberingAfterBreak="0">
    <w:nsid w:val="48F527E7"/>
    <w:multiLevelType w:val="hybridMultilevel"/>
    <w:tmpl w:val="8040A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DE5761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31" w15:restartNumberingAfterBreak="0">
    <w:nsid w:val="4D9C11BC"/>
    <w:multiLevelType w:val="hybridMultilevel"/>
    <w:tmpl w:val="CD94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F0A09E5"/>
    <w:multiLevelType w:val="hybridMultilevel"/>
    <w:tmpl w:val="A15A9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92026"/>
    <w:multiLevelType w:val="hybridMultilevel"/>
    <w:tmpl w:val="14BA908C"/>
    <w:lvl w:ilvl="0" w:tplc="B8A41C58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6D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063055"/>
    <w:multiLevelType w:val="hybridMultilevel"/>
    <w:tmpl w:val="C658C8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50784C36"/>
    <w:multiLevelType w:val="multilevel"/>
    <w:tmpl w:val="D89C98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508A0127"/>
    <w:multiLevelType w:val="singleLevel"/>
    <w:tmpl w:val="EFFE64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37" w15:restartNumberingAfterBreak="0">
    <w:nsid w:val="51D46862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5E7491C"/>
    <w:multiLevelType w:val="hybridMultilevel"/>
    <w:tmpl w:val="D24EA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E4780B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7056A94"/>
    <w:multiLevelType w:val="hybridMultilevel"/>
    <w:tmpl w:val="F05CAF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70862D2"/>
    <w:multiLevelType w:val="hybridMultilevel"/>
    <w:tmpl w:val="B02E70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74C1CC1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68875C5D"/>
    <w:multiLevelType w:val="hybridMultilevel"/>
    <w:tmpl w:val="695ED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25438F"/>
    <w:multiLevelType w:val="hybridMultilevel"/>
    <w:tmpl w:val="1EF04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B613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3670A62"/>
    <w:multiLevelType w:val="singleLevel"/>
    <w:tmpl w:val="9CC009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4A94324"/>
    <w:multiLevelType w:val="multilevel"/>
    <w:tmpl w:val="0B7E1F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7C93F37"/>
    <w:multiLevelType w:val="hybridMultilevel"/>
    <w:tmpl w:val="9EFCA2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FAC3B23"/>
    <w:multiLevelType w:val="multilevel"/>
    <w:tmpl w:val="6CA69D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3"/>
  </w:num>
  <w:num w:numId="5">
    <w:abstractNumId w:val="46"/>
  </w:num>
  <w:num w:numId="6">
    <w:abstractNumId w:val="46"/>
  </w:num>
  <w:num w:numId="7">
    <w:abstractNumId w:val="46"/>
  </w:num>
  <w:num w:numId="8">
    <w:abstractNumId w:val="46"/>
  </w:num>
  <w:num w:numId="9">
    <w:abstractNumId w:val="46"/>
  </w:num>
  <w:num w:numId="10">
    <w:abstractNumId w:val="46"/>
  </w:num>
  <w:num w:numId="11">
    <w:abstractNumId w:val="20"/>
  </w:num>
  <w:num w:numId="12">
    <w:abstractNumId w:val="25"/>
  </w:num>
  <w:num w:numId="13">
    <w:abstractNumId w:val="18"/>
  </w:num>
  <w:num w:numId="14">
    <w:abstractNumId w:val="35"/>
  </w:num>
  <w:num w:numId="15">
    <w:abstractNumId w:val="32"/>
  </w:num>
  <w:num w:numId="16">
    <w:abstractNumId w:val="39"/>
  </w:num>
  <w:num w:numId="17">
    <w:abstractNumId w:val="14"/>
  </w:num>
  <w:num w:numId="18">
    <w:abstractNumId w:val="22"/>
  </w:num>
  <w:num w:numId="19">
    <w:abstractNumId w:val="30"/>
  </w:num>
  <w:num w:numId="20">
    <w:abstractNumId w:val="47"/>
  </w:num>
  <w:num w:numId="21">
    <w:abstractNumId w:val="41"/>
  </w:num>
  <w:num w:numId="22">
    <w:abstractNumId w:val="37"/>
  </w:num>
  <w:num w:numId="23">
    <w:abstractNumId w:val="43"/>
  </w:num>
  <w:num w:numId="24">
    <w:abstractNumId w:val="42"/>
  </w:num>
  <w:num w:numId="25">
    <w:abstractNumId w:val="11"/>
  </w:num>
  <w:num w:numId="26">
    <w:abstractNumId w:val="34"/>
  </w:num>
  <w:num w:numId="27">
    <w:abstractNumId w:val="6"/>
  </w:num>
  <w:num w:numId="28">
    <w:abstractNumId w:val="16"/>
  </w:num>
  <w:num w:numId="29">
    <w:abstractNumId w:val="23"/>
  </w:num>
  <w:num w:numId="30">
    <w:abstractNumId w:val="12"/>
  </w:num>
  <w:num w:numId="31">
    <w:abstractNumId w:val="15"/>
  </w:num>
  <w:num w:numId="32">
    <w:abstractNumId w:val="33"/>
  </w:num>
  <w:num w:numId="33">
    <w:abstractNumId w:val="21"/>
  </w:num>
  <w:num w:numId="34">
    <w:abstractNumId w:val="49"/>
  </w:num>
  <w:num w:numId="35">
    <w:abstractNumId w:val="7"/>
  </w:num>
  <w:num w:numId="36">
    <w:abstractNumId w:val="27"/>
  </w:num>
  <w:num w:numId="37">
    <w:abstractNumId w:val="9"/>
  </w:num>
  <w:num w:numId="38">
    <w:abstractNumId w:val="44"/>
  </w:num>
  <w:num w:numId="39">
    <w:abstractNumId w:val="38"/>
  </w:num>
  <w:num w:numId="40">
    <w:abstractNumId w:val="31"/>
  </w:num>
  <w:num w:numId="41">
    <w:abstractNumId w:val="24"/>
  </w:num>
  <w:num w:numId="42">
    <w:abstractNumId w:val="48"/>
  </w:num>
  <w:num w:numId="43">
    <w:abstractNumId w:val="40"/>
  </w:num>
  <w:num w:numId="44">
    <w:abstractNumId w:val="19"/>
  </w:num>
  <w:num w:numId="45">
    <w:abstractNumId w:val="29"/>
  </w:num>
  <w:num w:numId="46">
    <w:abstractNumId w:val="8"/>
  </w:num>
  <w:num w:numId="47">
    <w:abstractNumId w:val="1"/>
  </w:num>
  <w:num w:numId="48">
    <w:abstractNumId w:val="26"/>
  </w:num>
  <w:num w:numId="49">
    <w:abstractNumId w:val="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E3"/>
    <w:rsid w:val="00000D3E"/>
    <w:rsid w:val="000066FB"/>
    <w:rsid w:val="00011D44"/>
    <w:rsid w:val="0001275E"/>
    <w:rsid w:val="00013720"/>
    <w:rsid w:val="00015FC4"/>
    <w:rsid w:val="000246C6"/>
    <w:rsid w:val="0003211C"/>
    <w:rsid w:val="000344B6"/>
    <w:rsid w:val="000459FF"/>
    <w:rsid w:val="00046E0A"/>
    <w:rsid w:val="00051C3A"/>
    <w:rsid w:val="000522AE"/>
    <w:rsid w:val="00052CAA"/>
    <w:rsid w:val="000541C9"/>
    <w:rsid w:val="00056D44"/>
    <w:rsid w:val="00080353"/>
    <w:rsid w:val="000834AC"/>
    <w:rsid w:val="000855B7"/>
    <w:rsid w:val="000937B7"/>
    <w:rsid w:val="000A0BE7"/>
    <w:rsid w:val="000A7ADF"/>
    <w:rsid w:val="000A7BD7"/>
    <w:rsid w:val="000B0506"/>
    <w:rsid w:val="000B5E7F"/>
    <w:rsid w:val="000C609E"/>
    <w:rsid w:val="000D6B49"/>
    <w:rsid w:val="000E23E6"/>
    <w:rsid w:val="000E3B25"/>
    <w:rsid w:val="000E4DAE"/>
    <w:rsid w:val="000F6AB2"/>
    <w:rsid w:val="0011225B"/>
    <w:rsid w:val="001130FD"/>
    <w:rsid w:val="00113492"/>
    <w:rsid w:val="00114A38"/>
    <w:rsid w:val="00116826"/>
    <w:rsid w:val="0014562C"/>
    <w:rsid w:val="001511F0"/>
    <w:rsid w:val="00154118"/>
    <w:rsid w:val="001564FB"/>
    <w:rsid w:val="0016059F"/>
    <w:rsid w:val="001619D5"/>
    <w:rsid w:val="00174BC1"/>
    <w:rsid w:val="0017600C"/>
    <w:rsid w:val="001779DA"/>
    <w:rsid w:val="001802F2"/>
    <w:rsid w:val="0019308F"/>
    <w:rsid w:val="001A0D82"/>
    <w:rsid w:val="001A3400"/>
    <w:rsid w:val="001A3BF9"/>
    <w:rsid w:val="001B522F"/>
    <w:rsid w:val="001D21DB"/>
    <w:rsid w:val="001E66A2"/>
    <w:rsid w:val="001F65B8"/>
    <w:rsid w:val="001F6DC4"/>
    <w:rsid w:val="00213107"/>
    <w:rsid w:val="002144C4"/>
    <w:rsid w:val="002175F7"/>
    <w:rsid w:val="00224316"/>
    <w:rsid w:val="00230770"/>
    <w:rsid w:val="002427CA"/>
    <w:rsid w:val="002510D9"/>
    <w:rsid w:val="00251FDC"/>
    <w:rsid w:val="002527D3"/>
    <w:rsid w:val="00260AA5"/>
    <w:rsid w:val="00264900"/>
    <w:rsid w:val="00273C07"/>
    <w:rsid w:val="00273CB9"/>
    <w:rsid w:val="00280956"/>
    <w:rsid w:val="002916F8"/>
    <w:rsid w:val="002A4D4F"/>
    <w:rsid w:val="002B0FEB"/>
    <w:rsid w:val="002B54D0"/>
    <w:rsid w:val="002D003B"/>
    <w:rsid w:val="002D4FDC"/>
    <w:rsid w:val="002D6F0A"/>
    <w:rsid w:val="002E26EE"/>
    <w:rsid w:val="002E2ED1"/>
    <w:rsid w:val="002E45FF"/>
    <w:rsid w:val="002F3ADC"/>
    <w:rsid w:val="00306A0E"/>
    <w:rsid w:val="003104CE"/>
    <w:rsid w:val="00311A4B"/>
    <w:rsid w:val="0031364A"/>
    <w:rsid w:val="003177E4"/>
    <w:rsid w:val="00317B01"/>
    <w:rsid w:val="00327FE7"/>
    <w:rsid w:val="00331B38"/>
    <w:rsid w:val="00333BAE"/>
    <w:rsid w:val="003411EE"/>
    <w:rsid w:val="00345A9C"/>
    <w:rsid w:val="003528A7"/>
    <w:rsid w:val="0035322C"/>
    <w:rsid w:val="00360993"/>
    <w:rsid w:val="00361EDC"/>
    <w:rsid w:val="003665EA"/>
    <w:rsid w:val="0036740D"/>
    <w:rsid w:val="0037520A"/>
    <w:rsid w:val="00385268"/>
    <w:rsid w:val="00397DFA"/>
    <w:rsid w:val="003A055F"/>
    <w:rsid w:val="003A1F3F"/>
    <w:rsid w:val="003B1FFA"/>
    <w:rsid w:val="003B65AA"/>
    <w:rsid w:val="003C0817"/>
    <w:rsid w:val="003C7676"/>
    <w:rsid w:val="003D2015"/>
    <w:rsid w:val="003D36D4"/>
    <w:rsid w:val="003D4E48"/>
    <w:rsid w:val="003D5BB4"/>
    <w:rsid w:val="00405E51"/>
    <w:rsid w:val="00406957"/>
    <w:rsid w:val="0041229C"/>
    <w:rsid w:val="0041279D"/>
    <w:rsid w:val="00416376"/>
    <w:rsid w:val="00422161"/>
    <w:rsid w:val="00430328"/>
    <w:rsid w:val="00436957"/>
    <w:rsid w:val="00436C3B"/>
    <w:rsid w:val="00463A87"/>
    <w:rsid w:val="004717B8"/>
    <w:rsid w:val="004719D0"/>
    <w:rsid w:val="004853F7"/>
    <w:rsid w:val="00492A49"/>
    <w:rsid w:val="00493CFA"/>
    <w:rsid w:val="00496B66"/>
    <w:rsid w:val="004A7036"/>
    <w:rsid w:val="004B0ACC"/>
    <w:rsid w:val="004B3287"/>
    <w:rsid w:val="004C5FDD"/>
    <w:rsid w:val="004C6EE6"/>
    <w:rsid w:val="004E5B64"/>
    <w:rsid w:val="004F5D3B"/>
    <w:rsid w:val="00501FBA"/>
    <w:rsid w:val="00507881"/>
    <w:rsid w:val="0051462E"/>
    <w:rsid w:val="00521EEA"/>
    <w:rsid w:val="00531B28"/>
    <w:rsid w:val="00550A2B"/>
    <w:rsid w:val="00552198"/>
    <w:rsid w:val="00554646"/>
    <w:rsid w:val="00567068"/>
    <w:rsid w:val="00570DF9"/>
    <w:rsid w:val="005717ED"/>
    <w:rsid w:val="00573B68"/>
    <w:rsid w:val="00575E35"/>
    <w:rsid w:val="00576EAA"/>
    <w:rsid w:val="00581C2E"/>
    <w:rsid w:val="00582F92"/>
    <w:rsid w:val="00587732"/>
    <w:rsid w:val="005A1A51"/>
    <w:rsid w:val="005A2C6A"/>
    <w:rsid w:val="005A7D60"/>
    <w:rsid w:val="005C00AE"/>
    <w:rsid w:val="005C5ADE"/>
    <w:rsid w:val="005D0DD6"/>
    <w:rsid w:val="005D4AB9"/>
    <w:rsid w:val="005E07B1"/>
    <w:rsid w:val="005E1B24"/>
    <w:rsid w:val="005E2A6D"/>
    <w:rsid w:val="005F005E"/>
    <w:rsid w:val="005F0938"/>
    <w:rsid w:val="005F2EF4"/>
    <w:rsid w:val="005F6777"/>
    <w:rsid w:val="006013B9"/>
    <w:rsid w:val="0060798A"/>
    <w:rsid w:val="00611BFC"/>
    <w:rsid w:val="006156B7"/>
    <w:rsid w:val="006210EF"/>
    <w:rsid w:val="006228EA"/>
    <w:rsid w:val="00641757"/>
    <w:rsid w:val="006512C3"/>
    <w:rsid w:val="00651685"/>
    <w:rsid w:val="00651FF8"/>
    <w:rsid w:val="00660C2F"/>
    <w:rsid w:val="00667B45"/>
    <w:rsid w:val="00673194"/>
    <w:rsid w:val="00676698"/>
    <w:rsid w:val="0068103B"/>
    <w:rsid w:val="0068425C"/>
    <w:rsid w:val="006870F9"/>
    <w:rsid w:val="00687723"/>
    <w:rsid w:val="0068798A"/>
    <w:rsid w:val="00691771"/>
    <w:rsid w:val="006948C3"/>
    <w:rsid w:val="00695A5D"/>
    <w:rsid w:val="006A3507"/>
    <w:rsid w:val="006A4A3F"/>
    <w:rsid w:val="006C3917"/>
    <w:rsid w:val="006D04D8"/>
    <w:rsid w:val="006D1529"/>
    <w:rsid w:val="006D2666"/>
    <w:rsid w:val="006E0938"/>
    <w:rsid w:val="006F2C76"/>
    <w:rsid w:val="006F79C7"/>
    <w:rsid w:val="007069E3"/>
    <w:rsid w:val="00713755"/>
    <w:rsid w:val="00717009"/>
    <w:rsid w:val="00720255"/>
    <w:rsid w:val="00722476"/>
    <w:rsid w:val="00727029"/>
    <w:rsid w:val="00731CB4"/>
    <w:rsid w:val="007326DF"/>
    <w:rsid w:val="007359C5"/>
    <w:rsid w:val="0075124E"/>
    <w:rsid w:val="00756473"/>
    <w:rsid w:val="007619CB"/>
    <w:rsid w:val="00761ABD"/>
    <w:rsid w:val="00771E84"/>
    <w:rsid w:val="00772AFA"/>
    <w:rsid w:val="00784635"/>
    <w:rsid w:val="007922A9"/>
    <w:rsid w:val="0079376C"/>
    <w:rsid w:val="007A1226"/>
    <w:rsid w:val="007B0768"/>
    <w:rsid w:val="007B36E1"/>
    <w:rsid w:val="007B3BA9"/>
    <w:rsid w:val="007B7A5B"/>
    <w:rsid w:val="007C35FB"/>
    <w:rsid w:val="007D4CD0"/>
    <w:rsid w:val="007E38AA"/>
    <w:rsid w:val="007E4F4A"/>
    <w:rsid w:val="007F0E3E"/>
    <w:rsid w:val="007F1608"/>
    <w:rsid w:val="008032FB"/>
    <w:rsid w:val="00804266"/>
    <w:rsid w:val="0081152E"/>
    <w:rsid w:val="00813614"/>
    <w:rsid w:val="0082275E"/>
    <w:rsid w:val="00822ED8"/>
    <w:rsid w:val="008314F9"/>
    <w:rsid w:val="0083728A"/>
    <w:rsid w:val="0084021A"/>
    <w:rsid w:val="008422B6"/>
    <w:rsid w:val="00854615"/>
    <w:rsid w:val="00860F9C"/>
    <w:rsid w:val="00862E7E"/>
    <w:rsid w:val="00864720"/>
    <w:rsid w:val="00876135"/>
    <w:rsid w:val="00886FA0"/>
    <w:rsid w:val="00891EBB"/>
    <w:rsid w:val="0089646C"/>
    <w:rsid w:val="008A1CF4"/>
    <w:rsid w:val="008B230B"/>
    <w:rsid w:val="008B2A0E"/>
    <w:rsid w:val="008B4D39"/>
    <w:rsid w:val="008C1378"/>
    <w:rsid w:val="008C178F"/>
    <w:rsid w:val="008C3229"/>
    <w:rsid w:val="008F3BAF"/>
    <w:rsid w:val="009121FC"/>
    <w:rsid w:val="00912D7B"/>
    <w:rsid w:val="00913222"/>
    <w:rsid w:val="009169B9"/>
    <w:rsid w:val="00924105"/>
    <w:rsid w:val="00926CEE"/>
    <w:rsid w:val="0094349F"/>
    <w:rsid w:val="00943A4C"/>
    <w:rsid w:val="00946166"/>
    <w:rsid w:val="009464FC"/>
    <w:rsid w:val="0095048C"/>
    <w:rsid w:val="00955E49"/>
    <w:rsid w:val="0095796C"/>
    <w:rsid w:val="00974367"/>
    <w:rsid w:val="00982E30"/>
    <w:rsid w:val="009867A1"/>
    <w:rsid w:val="0099154D"/>
    <w:rsid w:val="009A1434"/>
    <w:rsid w:val="009A342B"/>
    <w:rsid w:val="009A5D54"/>
    <w:rsid w:val="009B3FCE"/>
    <w:rsid w:val="009B605E"/>
    <w:rsid w:val="009B647A"/>
    <w:rsid w:val="009C32AB"/>
    <w:rsid w:val="009C520A"/>
    <w:rsid w:val="009D3792"/>
    <w:rsid w:val="009F07F0"/>
    <w:rsid w:val="009F1B2C"/>
    <w:rsid w:val="00A175E7"/>
    <w:rsid w:val="00A17D98"/>
    <w:rsid w:val="00A2266D"/>
    <w:rsid w:val="00A30080"/>
    <w:rsid w:val="00A36506"/>
    <w:rsid w:val="00A42805"/>
    <w:rsid w:val="00A46194"/>
    <w:rsid w:val="00A50762"/>
    <w:rsid w:val="00A56617"/>
    <w:rsid w:val="00A60093"/>
    <w:rsid w:val="00A621DA"/>
    <w:rsid w:val="00A6310E"/>
    <w:rsid w:val="00A71194"/>
    <w:rsid w:val="00A71621"/>
    <w:rsid w:val="00A74A1A"/>
    <w:rsid w:val="00A779CC"/>
    <w:rsid w:val="00A836DD"/>
    <w:rsid w:val="00A941E8"/>
    <w:rsid w:val="00A9715C"/>
    <w:rsid w:val="00AA2A19"/>
    <w:rsid w:val="00AB04D4"/>
    <w:rsid w:val="00AC09F3"/>
    <w:rsid w:val="00AC11C5"/>
    <w:rsid w:val="00AC2E37"/>
    <w:rsid w:val="00AC7814"/>
    <w:rsid w:val="00AD19F6"/>
    <w:rsid w:val="00AD3771"/>
    <w:rsid w:val="00AD784F"/>
    <w:rsid w:val="00AE6F52"/>
    <w:rsid w:val="00AF64FB"/>
    <w:rsid w:val="00B069EE"/>
    <w:rsid w:val="00B16A46"/>
    <w:rsid w:val="00B20733"/>
    <w:rsid w:val="00B20C9C"/>
    <w:rsid w:val="00B21C5E"/>
    <w:rsid w:val="00B23D31"/>
    <w:rsid w:val="00B26072"/>
    <w:rsid w:val="00B26A3F"/>
    <w:rsid w:val="00B309A6"/>
    <w:rsid w:val="00B344A2"/>
    <w:rsid w:val="00B42E84"/>
    <w:rsid w:val="00B46193"/>
    <w:rsid w:val="00B64B7D"/>
    <w:rsid w:val="00B67873"/>
    <w:rsid w:val="00B71BEC"/>
    <w:rsid w:val="00B80B46"/>
    <w:rsid w:val="00B84582"/>
    <w:rsid w:val="00B862EB"/>
    <w:rsid w:val="00B9155F"/>
    <w:rsid w:val="00B935EC"/>
    <w:rsid w:val="00BA3BEA"/>
    <w:rsid w:val="00BB1F14"/>
    <w:rsid w:val="00BC04A3"/>
    <w:rsid w:val="00BC493E"/>
    <w:rsid w:val="00BC544F"/>
    <w:rsid w:val="00BD3AF8"/>
    <w:rsid w:val="00BE3425"/>
    <w:rsid w:val="00BF046C"/>
    <w:rsid w:val="00BF4686"/>
    <w:rsid w:val="00BF7496"/>
    <w:rsid w:val="00C049D6"/>
    <w:rsid w:val="00C1352F"/>
    <w:rsid w:val="00C31AC7"/>
    <w:rsid w:val="00C64186"/>
    <w:rsid w:val="00C83E9D"/>
    <w:rsid w:val="00C84886"/>
    <w:rsid w:val="00C84FBD"/>
    <w:rsid w:val="00C87A31"/>
    <w:rsid w:val="00C95FB9"/>
    <w:rsid w:val="00CB48B2"/>
    <w:rsid w:val="00CB74C4"/>
    <w:rsid w:val="00CC12D5"/>
    <w:rsid w:val="00CC4202"/>
    <w:rsid w:val="00CD0ADD"/>
    <w:rsid w:val="00CD25AF"/>
    <w:rsid w:val="00CE1EB4"/>
    <w:rsid w:val="00CE7BFC"/>
    <w:rsid w:val="00CF2675"/>
    <w:rsid w:val="00CF54AD"/>
    <w:rsid w:val="00D071AE"/>
    <w:rsid w:val="00D0724A"/>
    <w:rsid w:val="00D1046B"/>
    <w:rsid w:val="00D17BF6"/>
    <w:rsid w:val="00D223C3"/>
    <w:rsid w:val="00D23A48"/>
    <w:rsid w:val="00D248A1"/>
    <w:rsid w:val="00D27047"/>
    <w:rsid w:val="00D32AA3"/>
    <w:rsid w:val="00D34AB0"/>
    <w:rsid w:val="00D371FC"/>
    <w:rsid w:val="00D44114"/>
    <w:rsid w:val="00D44851"/>
    <w:rsid w:val="00D47987"/>
    <w:rsid w:val="00D52142"/>
    <w:rsid w:val="00D528B0"/>
    <w:rsid w:val="00D67710"/>
    <w:rsid w:val="00D80E4A"/>
    <w:rsid w:val="00D82FDE"/>
    <w:rsid w:val="00DB4632"/>
    <w:rsid w:val="00DB5AA4"/>
    <w:rsid w:val="00DB7C48"/>
    <w:rsid w:val="00DC4A1A"/>
    <w:rsid w:val="00DD4FB5"/>
    <w:rsid w:val="00DD6FCB"/>
    <w:rsid w:val="00DE0466"/>
    <w:rsid w:val="00DE37B6"/>
    <w:rsid w:val="00DF056C"/>
    <w:rsid w:val="00DF0A60"/>
    <w:rsid w:val="00DF7667"/>
    <w:rsid w:val="00DF7F44"/>
    <w:rsid w:val="00E073CA"/>
    <w:rsid w:val="00E07EFB"/>
    <w:rsid w:val="00E112A1"/>
    <w:rsid w:val="00E1204E"/>
    <w:rsid w:val="00E121EE"/>
    <w:rsid w:val="00E14B3D"/>
    <w:rsid w:val="00E247D3"/>
    <w:rsid w:val="00E268C4"/>
    <w:rsid w:val="00E270EA"/>
    <w:rsid w:val="00E41986"/>
    <w:rsid w:val="00E4262C"/>
    <w:rsid w:val="00E45D3E"/>
    <w:rsid w:val="00E47E6A"/>
    <w:rsid w:val="00E519CE"/>
    <w:rsid w:val="00E552B5"/>
    <w:rsid w:val="00E558A0"/>
    <w:rsid w:val="00E55A9E"/>
    <w:rsid w:val="00E63711"/>
    <w:rsid w:val="00E641D9"/>
    <w:rsid w:val="00E64825"/>
    <w:rsid w:val="00E67F07"/>
    <w:rsid w:val="00E70808"/>
    <w:rsid w:val="00E71B89"/>
    <w:rsid w:val="00E751F4"/>
    <w:rsid w:val="00E76131"/>
    <w:rsid w:val="00E8173F"/>
    <w:rsid w:val="00E870B7"/>
    <w:rsid w:val="00EB4801"/>
    <w:rsid w:val="00EC0BA8"/>
    <w:rsid w:val="00EC602F"/>
    <w:rsid w:val="00EF15AA"/>
    <w:rsid w:val="00EF4350"/>
    <w:rsid w:val="00EF6059"/>
    <w:rsid w:val="00EF675F"/>
    <w:rsid w:val="00F0403C"/>
    <w:rsid w:val="00F079CC"/>
    <w:rsid w:val="00F1033B"/>
    <w:rsid w:val="00F142B1"/>
    <w:rsid w:val="00F14ACD"/>
    <w:rsid w:val="00F21713"/>
    <w:rsid w:val="00F23B08"/>
    <w:rsid w:val="00F34279"/>
    <w:rsid w:val="00F350B1"/>
    <w:rsid w:val="00F36601"/>
    <w:rsid w:val="00F577B9"/>
    <w:rsid w:val="00F62FF1"/>
    <w:rsid w:val="00F63534"/>
    <w:rsid w:val="00F67E7A"/>
    <w:rsid w:val="00F71BF9"/>
    <w:rsid w:val="00F77893"/>
    <w:rsid w:val="00F803F7"/>
    <w:rsid w:val="00FA24F9"/>
    <w:rsid w:val="00FA2F91"/>
    <w:rsid w:val="00FB369A"/>
    <w:rsid w:val="00FC14BA"/>
    <w:rsid w:val="00FC29A0"/>
    <w:rsid w:val="00FD2BCE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6B0C26"/>
  <w15:chartTrackingRefBased/>
  <w15:docId w15:val="{57A79607-4E24-4AF7-A3C7-347402B7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DC"/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  <w:rPr>
      <w:rFonts w:ascii="Courier New" w:hAnsi="Courier New"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rFonts w:ascii="Courier New" w:hAnsi="Courier New"/>
      <w:sz w:val="24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Courier New" w:hAnsi="Courier New"/>
      <w:sz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ourier New" w:hAnsi="Courier New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ourier New" w:hAnsi="Courier New"/>
      <w:sz w:val="24"/>
    </w:rPr>
  </w:style>
  <w:style w:type="paragraph" w:styleId="Heading9">
    <w:name w:val="heading 9"/>
    <w:basedOn w:val="Normal"/>
    <w:next w:val="Normal"/>
    <w:qFormat/>
    <w:pPr>
      <w:keepNext/>
      <w:suppressAutoHyphens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paragraph" w:styleId="EndnoteText">
    <w:name w:val="endnote text"/>
    <w:basedOn w:val="Normal"/>
    <w:semiHidden/>
    <w:rPr>
      <w:rFonts w:ascii="Arial" w:hAnsi="Arial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360"/>
    </w:pPr>
    <w:rPr>
      <w:rFonts w:ascii="Arial" w:hAnsi="Arial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caps/>
      <w:sz w:val="22"/>
    </w:rPr>
  </w:style>
  <w:style w:type="character" w:styleId="Hyperlink">
    <w:name w:val="Hyperlink"/>
    <w:rsid w:val="008B4D39"/>
    <w:rPr>
      <w:color w:val="0000FF"/>
      <w:u w:val="single"/>
    </w:rPr>
  </w:style>
  <w:style w:type="paragraph" w:customStyle="1" w:styleId="Default">
    <w:name w:val="Default"/>
    <w:rsid w:val="00CF54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587732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000D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817"/>
    <w:pPr>
      <w:ind w:left="720"/>
    </w:pPr>
  </w:style>
  <w:style w:type="table" w:styleId="TableGrid">
    <w:name w:val="Table Grid"/>
    <w:basedOn w:val="TableNormal"/>
    <w:uiPriority w:val="59"/>
    <w:rsid w:val="0068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13B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Terms and Conditions</vt:lpstr>
    </vt:vector>
  </TitlesOfParts>
  <Company>South Dakota Office of Purchasing and Printing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Terms and Conditions</dc:title>
  <dc:subject>Standard Terms and Conditions for Bid Submissions</dc:subject>
  <dc:creator>adpr24280</dc:creator>
  <cp:keywords>bids, terms, conditions</cp:keywords>
  <cp:lastModifiedBy>Stasch, Kathy</cp:lastModifiedBy>
  <cp:revision>2</cp:revision>
  <cp:lastPrinted>2021-03-10T14:46:00Z</cp:lastPrinted>
  <dcterms:created xsi:type="dcterms:W3CDTF">2021-04-16T21:19:00Z</dcterms:created>
  <dcterms:modified xsi:type="dcterms:W3CDTF">2021-04-16T21:19:00Z</dcterms:modified>
</cp:coreProperties>
</file>