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3B513DC1" w:rsidR="0086438B" w:rsidRPr="009B6629" w:rsidRDefault="0061755B" w:rsidP="00160265">
      <w:pPr>
        <w:ind w:right="-720"/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Solicitation: IFB #2304 – Furniture &amp; Related Products</w:t>
      </w:r>
    </w:p>
    <w:p w14:paraId="2DED93CF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45C007E0" w14:textId="77777777" w:rsidR="009B6629" w:rsidRDefault="009B6629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4E319787" w14:textId="6F0DCE72" w:rsidR="009B6629" w:rsidRPr="00BA3AC9" w:rsidRDefault="0061755B" w:rsidP="0061755B">
      <w:pPr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Name of Manufacture</w:t>
      </w:r>
      <w:r w:rsidRPr="00BA3AC9">
        <w:rPr>
          <w:color w:val="0F243E" w:themeColor="text2" w:themeShade="80"/>
          <w:sz w:val="22"/>
          <w:szCs w:val="22"/>
        </w:rPr>
        <w:t xml:space="preserve">: </w:t>
      </w:r>
      <w:r w:rsidR="00BA3AC9" w:rsidRPr="00BA3AC9">
        <w:rPr>
          <w:b/>
          <w:bCs/>
          <w:color w:val="0F243E" w:themeColor="text2" w:themeShade="80"/>
          <w:sz w:val="22"/>
          <w:szCs w:val="22"/>
        </w:rPr>
        <w:t>Jasper Group DBA JSI</w:t>
      </w:r>
    </w:p>
    <w:p w14:paraId="12767C13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3B674F8C" w14:textId="77777777" w:rsidTr="009B6629">
        <w:trPr>
          <w:trHeight w:val="444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66829A53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MODULAR/SYSTEMS</w:t>
            </w:r>
          </w:p>
        </w:tc>
      </w:tr>
      <w:tr w:rsidR="0061755B" w:rsidRPr="00C8431B" w14:paraId="40E33DBC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638F3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7922C4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379C7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7B0E6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6016BE9E" w14:textId="77777777" w:rsidTr="009B6629">
        <w:trPr>
          <w:trHeight w:val="4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C5D" w14:textId="53A4086E" w:rsidR="0061755B" w:rsidRPr="00C8431B" w:rsidRDefault="00BA3AC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82C" w14:textId="7CBEB086" w:rsidR="0061755B" w:rsidRPr="00C8431B" w:rsidRDefault="00BA3AC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1866" w14:textId="69A21A89" w:rsidR="0061755B" w:rsidRPr="00C8431B" w:rsidRDefault="00BA3AC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E7C8" w14:textId="70A3DC80" w:rsidR="0061755B" w:rsidRPr="00C8431B" w:rsidRDefault="00BA3AC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006DD7DC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3B0CB24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SEATING</w:t>
            </w:r>
          </w:p>
        </w:tc>
      </w:tr>
      <w:tr w:rsidR="0061755B" w:rsidRPr="00C8431B" w14:paraId="3EAE554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FEB3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4248E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4ADB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B8054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2908FBD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E2C" w14:textId="3DAEED9E" w:rsidR="001E083E" w:rsidRPr="00C8431B" w:rsidRDefault="00BA3AC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3313" w14:textId="464C3D26" w:rsidR="001E083E" w:rsidRPr="00C8431B" w:rsidRDefault="00BA3AC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A9D" w14:textId="2D6386E5" w:rsidR="001E083E" w:rsidRPr="00C8431B" w:rsidRDefault="00BA3AC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10B" w14:textId="0EC80612" w:rsidR="001E083E" w:rsidRPr="00C8431B" w:rsidRDefault="00BA3AC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6B5D30C2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5DDDC67" w14:textId="77777777" w:rsidR="001E083E" w:rsidRPr="00C8431B" w:rsidRDefault="001E083E" w:rsidP="001E083E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DESKS</w:t>
            </w:r>
          </w:p>
        </w:tc>
      </w:tr>
      <w:tr w:rsidR="001E083E" w:rsidRPr="00C8431B" w14:paraId="2786172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247E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246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23C98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F7911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0928EAE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11B" w14:textId="3DA7AE78" w:rsidR="001E083E" w:rsidRPr="00C8431B" w:rsidRDefault="00BA3AC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9365" w14:textId="0E8DF8B1" w:rsidR="001E083E" w:rsidRPr="00C8431B" w:rsidRDefault="00BA3AC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AAF" w14:textId="0ECC63DA" w:rsidR="001E083E" w:rsidRPr="00C8431B" w:rsidRDefault="00BA3AC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621F" w14:textId="15438EE3" w:rsidR="001E083E" w:rsidRPr="00C8431B" w:rsidRDefault="00BA3AC9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4AB67B13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0F0388D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TABLES</w:t>
            </w:r>
          </w:p>
        </w:tc>
      </w:tr>
      <w:tr w:rsidR="0061755B" w:rsidRPr="0061755B" w14:paraId="7DF702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9C598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2255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47111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671E0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61755B" w14:paraId="3CBB0228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3A33" w14:textId="6D05E351" w:rsidR="0061755B" w:rsidRPr="00C8431B" w:rsidRDefault="00BA3AC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2CF" w14:textId="0B2BC203" w:rsidR="0061755B" w:rsidRPr="00C8431B" w:rsidRDefault="00BA3AC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8674" w14:textId="351CC119" w:rsidR="0061755B" w:rsidRPr="00C8431B" w:rsidRDefault="00BA3AC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F28" w14:textId="51C9E812" w:rsidR="0061755B" w:rsidRPr="00C8431B" w:rsidRDefault="00BA3AC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1D68FC6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D05C7FF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BOOKCASES/STORAGE</w:t>
            </w:r>
          </w:p>
        </w:tc>
      </w:tr>
      <w:tr w:rsidR="0061755B" w:rsidRPr="00C8431B" w14:paraId="705B8103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568EC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B1093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BB6C6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3A9B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0E57EC4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5F5" w14:textId="12515B05" w:rsidR="0061755B" w:rsidRPr="00C8431B" w:rsidRDefault="00BA3AC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0D6" w14:textId="4846E473" w:rsidR="0061755B" w:rsidRPr="00C8431B" w:rsidRDefault="00BA3AC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1B9" w14:textId="1C6CB83F" w:rsidR="0061755B" w:rsidRPr="00C8431B" w:rsidRDefault="00BA3AC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E83" w14:textId="1CFC5C0F" w:rsidR="0061755B" w:rsidRPr="00C8431B" w:rsidRDefault="00BA3AC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A8E186D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5CD460B0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EDUCATIONAL</w:t>
            </w:r>
          </w:p>
        </w:tc>
      </w:tr>
      <w:tr w:rsidR="0061755B" w:rsidRPr="00C8431B" w14:paraId="02E942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BFB4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F443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E90D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C7468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37C6BFB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9C5" w14:textId="02A6AE4A" w:rsidR="0061755B" w:rsidRPr="00C8431B" w:rsidRDefault="00BA3AC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F503" w14:textId="5D557EDF" w:rsidR="0061755B" w:rsidRPr="00C8431B" w:rsidRDefault="00BA3AC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16C" w14:textId="447BB95D" w:rsidR="0061755B" w:rsidRPr="00C8431B" w:rsidRDefault="00BA3AC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1F5" w14:textId="107D9CAA" w:rsidR="0061755B" w:rsidRPr="00C8431B" w:rsidRDefault="00BA3AC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74F06D20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0576CA9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HEALTHCARE</w:t>
            </w:r>
          </w:p>
        </w:tc>
      </w:tr>
      <w:tr w:rsidR="0061755B" w:rsidRPr="00C8431B" w14:paraId="2B5BA918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976D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59FB7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1034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A9EFA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6A771C2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5DF" w14:textId="07D19DCB" w:rsidR="0061755B" w:rsidRPr="00C8431B" w:rsidRDefault="00B321A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925" w14:textId="4D074FC9" w:rsidR="0061755B" w:rsidRPr="00C8431B" w:rsidRDefault="00B321A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11C" w14:textId="2CD1FB46" w:rsidR="0061755B" w:rsidRPr="00C8431B" w:rsidRDefault="00B321A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948" w14:textId="6538BBC8" w:rsidR="0061755B" w:rsidRPr="00C8431B" w:rsidRDefault="00B321A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</w:tbl>
    <w:p w14:paraId="653C0261" w14:textId="77777777" w:rsidR="00B321AB" w:rsidRDefault="00B321AB">
      <w:r>
        <w:br w:type="page"/>
      </w: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5720"/>
        <w:gridCol w:w="1660"/>
      </w:tblGrid>
      <w:tr w:rsidR="00321782" w:rsidRPr="00C8431B" w14:paraId="62959058" w14:textId="77777777" w:rsidTr="00321782">
        <w:trPr>
          <w:trHeight w:val="576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2DD6C7" w14:textId="0F9F16D7" w:rsidR="00321782" w:rsidRPr="00C8431B" w:rsidRDefault="00321782" w:rsidP="00321782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7735ED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lastRenderedPageBreak/>
              <w:t>DESIGN SERVICES</w:t>
            </w:r>
          </w:p>
        </w:tc>
      </w:tr>
      <w:tr w:rsidR="00321782" w:rsidRPr="00C8431B" w14:paraId="43CB970C" w14:textId="77777777" w:rsidTr="00C919E1">
        <w:trPr>
          <w:trHeight w:val="576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304B" w14:textId="2E0FCEF9" w:rsidR="00321782" w:rsidRPr="00C8431B" w:rsidRDefault="00321782" w:rsidP="00321782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</w:rPr>
              <w:t>These are optional services through the manufacturer and or their local dealers.  Contact the manufacturer and or dealer for services they will provide at the rate listed below.</w:t>
            </w:r>
          </w:p>
        </w:tc>
      </w:tr>
      <w:tr w:rsidR="00321782" w:rsidRPr="00C8431B" w14:paraId="7130FBFD" w14:textId="77777777" w:rsidTr="002F202C">
        <w:trPr>
          <w:trHeight w:val="576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B92" w14:textId="78338874" w:rsidR="00321782" w:rsidRPr="00C8431B" w:rsidRDefault="00B321AB" w:rsidP="00772989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Jasper Group dba JSI - Manufacture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203" w14:textId="096DCBC5" w:rsidR="00321782" w:rsidRPr="00C8431B" w:rsidRDefault="00B321A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$75/Hour</w:t>
            </w:r>
          </w:p>
        </w:tc>
      </w:tr>
    </w:tbl>
    <w:p w14:paraId="0EA2DE63" w14:textId="77777777" w:rsidR="0061755B" w:rsidRPr="0061755B" w:rsidRDefault="0061755B" w:rsidP="00371F2E">
      <w:pPr>
        <w:rPr>
          <w:rFonts w:cs="Arial"/>
          <w:color w:val="0F243E" w:themeColor="text2" w:themeShade="80"/>
          <w:sz w:val="22"/>
          <w:szCs w:val="22"/>
        </w:rPr>
      </w:pPr>
    </w:p>
    <w:sectPr w:rsidR="0061755B" w:rsidRPr="0061755B" w:rsidSect="00FD2A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7B95" w14:textId="77777777" w:rsidR="00DC25F6" w:rsidRDefault="00DC25F6">
      <w:r>
        <w:separator/>
      </w:r>
    </w:p>
  </w:endnote>
  <w:endnote w:type="continuationSeparator" w:id="0">
    <w:p w14:paraId="59CE630D" w14:textId="77777777" w:rsidR="00DC25F6" w:rsidRDefault="00D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2A7" w14:textId="21E4067E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t>a</w:t>
    </w:r>
    <w:r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693AECAC" w14:textId="77777777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14967401" w14:textId="77777777" w:rsidR="009B6629" w:rsidRPr="00371F2E" w:rsidRDefault="009B6629" w:rsidP="009B6629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>
      <w:rPr>
        <w:caps/>
        <w:color w:val="244061" w:themeColor="accent1" w:themeShade="80"/>
        <w:sz w:val="18"/>
        <w:szCs w:val="18"/>
      </w:rPr>
      <w:t>1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p w14:paraId="5E1089F4" w14:textId="10774FE6" w:rsidR="00371F2E" w:rsidRDefault="00371F2E" w:rsidP="00371F2E">
    <w:pPr>
      <w:pStyle w:val="Footer"/>
      <w:tabs>
        <w:tab w:val="clear" w:pos="4320"/>
        <w:tab w:val="clear" w:pos="8640"/>
        <w:tab w:val="left" w:pos="36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213" w14:textId="1ED5068C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  <w:bookmarkStart w:id="2" w:name="_Hlk67045372"/>
    <w:r w:rsidRPr="00371F2E">
      <w:rPr>
        <w:caps/>
        <w:color w:val="244061" w:themeColor="accent1" w:themeShade="80"/>
        <w:sz w:val="18"/>
        <w:szCs w:val="18"/>
      </w:rPr>
      <w:t>a</w:t>
    </w:r>
    <w:r w:rsidR="009B6629"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50F11864" w14:textId="77777777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6C34F051" w14:textId="22B33B27" w:rsidR="0061755B" w:rsidRPr="00371F2E" w:rsidRDefault="0061755B" w:rsidP="00371F2E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 w:rsidRPr="00371F2E">
      <w:rPr>
        <w:caps/>
        <w:noProof/>
        <w:color w:val="244061" w:themeColor="accent1" w:themeShade="80"/>
        <w:sz w:val="18"/>
        <w:szCs w:val="18"/>
      </w:rPr>
      <w:t>2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bookmarkEnd w:id="2"/>
  <w:p w14:paraId="73C779F9" w14:textId="77777777" w:rsidR="0061755B" w:rsidRDefault="0061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4BB" w14:textId="77777777" w:rsidR="00DC25F6" w:rsidRDefault="00DC25F6">
      <w:r>
        <w:separator/>
      </w:r>
    </w:p>
  </w:footnote>
  <w:footnote w:type="continuationSeparator" w:id="0">
    <w:p w14:paraId="1CE3BDB0" w14:textId="77777777" w:rsidR="00DC25F6" w:rsidRDefault="00D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4961280"/>
  <w:bookmarkStart w:id="1" w:name="_Hlk54961281"/>
  <w:p w14:paraId="2BF745B0" w14:textId="41A3D7A4" w:rsidR="003650F4" w:rsidRDefault="00864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8936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41D2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083E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1782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1F2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1755B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AD8"/>
    <w:rsid w:val="006C25E3"/>
    <w:rsid w:val="006C44D9"/>
    <w:rsid w:val="006C7402"/>
    <w:rsid w:val="006C7B62"/>
    <w:rsid w:val="006D56B8"/>
    <w:rsid w:val="006E7709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2989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09F8"/>
    <w:rsid w:val="007E1510"/>
    <w:rsid w:val="007F1F9F"/>
    <w:rsid w:val="007F2B92"/>
    <w:rsid w:val="007F456E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1B98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84404"/>
    <w:rsid w:val="00992359"/>
    <w:rsid w:val="00993500"/>
    <w:rsid w:val="009946F6"/>
    <w:rsid w:val="009B3C30"/>
    <w:rsid w:val="009B6629"/>
    <w:rsid w:val="009C08B3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0FC0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1AB"/>
    <w:rsid w:val="00B32F15"/>
    <w:rsid w:val="00B4017B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3AC9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25F6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5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0" ma:contentTypeDescription="Create a new document." ma:contentTypeScope="" ma:versionID="22d683876cb092801cce800681e3ae85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ed1c0c8e9e7f2d73d081389dfa55a450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3CF110-8FF7-48D8-8E2B-D16149B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960CD-A888-43F4-930C-2A7A144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Stasch, Kathy</cp:lastModifiedBy>
  <cp:revision>3</cp:revision>
  <cp:lastPrinted>2020-09-09T21:03:00Z</cp:lastPrinted>
  <dcterms:created xsi:type="dcterms:W3CDTF">2021-04-20T13:13:00Z</dcterms:created>
  <dcterms:modified xsi:type="dcterms:W3CDTF">2021-04-20T13:24:00Z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