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4E319787" w14:textId="5BC7DFF3" w:rsidR="009B6629" w:rsidRDefault="0061755B" w:rsidP="0061755B">
      <w:pPr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E32C3B">
        <w:rPr>
          <w:b/>
          <w:bCs/>
          <w:color w:val="0F243E" w:themeColor="text2" w:themeShade="80"/>
          <w:sz w:val="22"/>
          <w:szCs w:val="22"/>
        </w:rPr>
        <w:t xml:space="preserve">Kimball </w:t>
      </w:r>
      <w:r w:rsidR="00E263B1">
        <w:rPr>
          <w:b/>
          <w:bCs/>
          <w:color w:val="0F243E" w:themeColor="text2" w:themeShade="80"/>
          <w:sz w:val="22"/>
          <w:szCs w:val="22"/>
        </w:rPr>
        <w:t>International Brands</w:t>
      </w:r>
      <w:r w:rsidR="00E32C3B">
        <w:rPr>
          <w:b/>
          <w:bCs/>
          <w:color w:val="0F243E" w:themeColor="text2" w:themeShade="80"/>
          <w:sz w:val="22"/>
          <w:szCs w:val="22"/>
        </w:rPr>
        <w:t xml:space="preserve"> Inc.</w:t>
      </w:r>
    </w:p>
    <w:p w14:paraId="1DE742A0" w14:textId="77777777" w:rsidR="000D64BB" w:rsidRDefault="000D64BB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5D01FDD6" w14:textId="4268A6D1" w:rsidR="000D64BB" w:rsidRPr="0061755B" w:rsidRDefault="000D64BB" w:rsidP="0061755B">
      <w:pPr>
        <w:rPr>
          <w:color w:val="0F243E" w:themeColor="text2" w:themeShade="80"/>
          <w:sz w:val="22"/>
          <w:szCs w:val="22"/>
        </w:rPr>
      </w:pPr>
      <w:r>
        <w:rPr>
          <w:b/>
          <w:bCs/>
          <w:color w:val="0F243E" w:themeColor="text2" w:themeShade="80"/>
          <w:sz w:val="22"/>
          <w:szCs w:val="22"/>
        </w:rPr>
        <w:t>Brands:  Kimball, National</w:t>
      </w:r>
    </w:p>
    <w:p w14:paraId="12767C13" w14:textId="65DFF315" w:rsid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5B7D6C15" w14:textId="77777777" w:rsidR="00E32C3B" w:rsidRPr="0061755B" w:rsidRDefault="00E32C3B" w:rsidP="0061755B">
      <w:pPr>
        <w:rPr>
          <w:color w:val="0F243E" w:themeColor="text2" w:themeShade="8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7380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3B674F8C" w14:textId="77777777" w:rsidTr="000D64BB">
        <w:trPr>
          <w:trHeight w:val="444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66829A53" w14:textId="77777777" w:rsidR="0061755B" w:rsidRPr="00C8431B" w:rsidRDefault="0061755B" w:rsidP="000D64BB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MODULAR/SYSTEMS</w:t>
            </w:r>
          </w:p>
        </w:tc>
      </w:tr>
      <w:tr w:rsidR="0061755B" w:rsidRPr="00C8431B" w14:paraId="40E33DBC" w14:textId="77777777" w:rsidTr="000D64B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5638F32" w14:textId="77777777" w:rsidR="0061755B" w:rsidRPr="00C8431B" w:rsidRDefault="0061755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77922C4" w14:textId="77777777" w:rsidR="0061755B" w:rsidRPr="00C8431B" w:rsidRDefault="0061755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D379C7B" w14:textId="77777777" w:rsidR="0061755B" w:rsidRPr="00C8431B" w:rsidRDefault="0061755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7B0E60" w14:textId="77777777" w:rsidR="0061755B" w:rsidRPr="00C8431B" w:rsidRDefault="0061755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E32C3B" w:rsidRPr="00C8431B" w14:paraId="6016BE9E" w14:textId="77777777" w:rsidTr="000D64BB">
        <w:trPr>
          <w:trHeight w:val="4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C5D" w14:textId="77777777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C82C" w14:textId="51D31E34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1866" w14:textId="77777777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E7C8" w14:textId="69AB923E" w:rsidR="00E32C3B" w:rsidRPr="00C8431B" w:rsidRDefault="008001A9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$45.00 - $95.00/Hour</w:t>
            </w:r>
          </w:p>
        </w:tc>
      </w:tr>
      <w:tr w:rsidR="00E32C3B" w:rsidRPr="00C8431B" w14:paraId="4EE2932D" w14:textId="77777777" w:rsidTr="000D64BB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A0DE" w14:textId="77777777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4CF2" w14:textId="035E51C7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A1F" w14:textId="77777777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BAEA" w14:textId="0FDF47B8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E32C3B" w:rsidRPr="00C8431B" w14:paraId="7AE19F62" w14:textId="77777777" w:rsidTr="000D64B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FC0A" w14:textId="77777777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EB8B" w14:textId="7EA587B3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FA28" w14:textId="77777777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F06" w14:textId="0A28894F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E32C3B" w:rsidRPr="00C8431B" w14:paraId="3983E339" w14:textId="77777777" w:rsidTr="000D64B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7A5F" w14:textId="77777777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D72" w14:textId="41923762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67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8D92" w14:textId="77777777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0E1A" w14:textId="67CEF4E1" w:rsidR="00E32C3B" w:rsidRPr="00C8431B" w:rsidRDefault="00E32C3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61755B" w:rsidRPr="00C8431B" w14:paraId="006DD7DC" w14:textId="77777777" w:rsidTr="000D64BB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CE412A6" w:rsidR="0061755B" w:rsidRPr="00C8431B" w:rsidRDefault="000D64BB" w:rsidP="000D64BB">
            <w:pPr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 xml:space="preserve">                                        </w:t>
            </w:r>
            <w:r w:rsidR="0061755B"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  <w:r w:rsidR="00E32C3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  <w:tr w:rsidR="0061755B" w:rsidRPr="00C8431B" w14:paraId="3EAE554F" w14:textId="77777777" w:rsidTr="000D64B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0D64BB" w:rsidRPr="00C8431B" w14:paraId="2908FBD4" w14:textId="77777777" w:rsidTr="000D64BB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5D49E79E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5D4B3C14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0EA2558C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1F10B" w14:textId="29C9F5DF" w:rsidR="000D64BB" w:rsidRPr="00C8431B" w:rsidRDefault="008001A9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$45.00 - $95.00/Hour</w:t>
            </w:r>
          </w:p>
        </w:tc>
      </w:tr>
      <w:tr w:rsidR="000D64BB" w:rsidRPr="00C8431B" w14:paraId="270565DC" w14:textId="77777777" w:rsidTr="000D64BB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5A60E33A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51E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56B22966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D64BB" w:rsidRPr="00C8431B" w14:paraId="14AE836B" w14:textId="77777777" w:rsidTr="000D64B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02D9CEC6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55.5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44F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60625A7D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D64BB" w:rsidRPr="00C8431B" w14:paraId="14D4E18F" w14:textId="77777777" w:rsidTr="000D64BB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7DAB5FDC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95D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42F0F916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7D6FB5D1" w14:textId="403CFFF9" w:rsidR="00E32C3B" w:rsidRDefault="000D64BB">
      <w:r>
        <w:br w:type="textWrapping" w:clear="all"/>
      </w:r>
      <w:r w:rsidR="00E32C3B"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377E2574" w:rsidR="001E083E" w:rsidRPr="00C8431B" w:rsidRDefault="001E083E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DESKS</w:t>
            </w:r>
          </w:p>
        </w:tc>
      </w:tr>
      <w:tr w:rsidR="001E083E" w:rsidRPr="00C8431B" w14:paraId="2786172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E32C3B" w:rsidRPr="00C8431B" w14:paraId="0928EAE0" w14:textId="77777777" w:rsidTr="00F36D6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1B" w14:textId="77777777" w:rsidR="00E32C3B" w:rsidRPr="00C8431B" w:rsidRDefault="00E32C3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65" w14:textId="5A33F884" w:rsidR="00E32C3B" w:rsidRPr="00C8431B" w:rsidRDefault="00E32C3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</w:t>
            </w:r>
            <w:r w:rsidR="000D64BB">
              <w:rPr>
                <w:rFonts w:cs="Arial"/>
                <w:color w:val="0F243E" w:themeColor="text2" w:themeShade="80"/>
                <w:sz w:val="22"/>
                <w:szCs w:val="22"/>
              </w:rPr>
              <w:t>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AAF" w14:textId="77777777" w:rsidR="00E32C3B" w:rsidRPr="00C8431B" w:rsidRDefault="00E32C3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21F" w14:textId="2614FC25" w:rsidR="00E32C3B" w:rsidRPr="00C8431B" w:rsidRDefault="008001A9" w:rsidP="003F1C0D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$45.00 - $95.00/Hour</w:t>
            </w:r>
          </w:p>
        </w:tc>
      </w:tr>
      <w:tr w:rsidR="00E32C3B" w:rsidRPr="00C8431B" w14:paraId="357E8119" w14:textId="77777777" w:rsidTr="00F36D6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BEA" w14:textId="77777777" w:rsidR="00E32C3B" w:rsidRPr="00C8431B" w:rsidRDefault="00E32C3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DBF" w14:textId="5CC7C599" w:rsidR="00E32C3B" w:rsidRPr="00C8431B" w:rsidRDefault="000D64B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="00E32C3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C02" w14:textId="77777777" w:rsidR="00E32C3B" w:rsidRPr="00C8431B" w:rsidRDefault="00E32C3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742" w14:textId="2596C5C1" w:rsidR="00E32C3B" w:rsidRPr="00C8431B" w:rsidRDefault="00E32C3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E32C3B" w:rsidRPr="00C8431B" w14:paraId="3DE32F21" w14:textId="77777777" w:rsidTr="00F36D64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8EB" w14:textId="77777777" w:rsidR="00E32C3B" w:rsidRPr="00C8431B" w:rsidRDefault="00E32C3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B3D" w14:textId="7B248D56" w:rsidR="00E32C3B" w:rsidRPr="00C8431B" w:rsidRDefault="00E32C3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</w:t>
            </w:r>
            <w:r w:rsidR="000D64BB">
              <w:rPr>
                <w:rFonts w:cs="Arial"/>
                <w:color w:val="0F243E" w:themeColor="text2" w:themeShade="80"/>
                <w:sz w:val="22"/>
                <w:szCs w:val="22"/>
              </w:rPr>
              <w:t>5.5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ACB" w14:textId="77777777" w:rsidR="00E32C3B" w:rsidRPr="00C8431B" w:rsidRDefault="00E32C3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152" w14:textId="2D8B18B8" w:rsidR="00E32C3B" w:rsidRPr="00C8431B" w:rsidRDefault="00E32C3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E32C3B" w:rsidRPr="00C8431B" w14:paraId="46D6FBED" w14:textId="77777777" w:rsidTr="00F36D64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4BF" w14:textId="77777777" w:rsidR="00E32C3B" w:rsidRPr="00C8431B" w:rsidRDefault="00E32C3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278" w14:textId="0036C702" w:rsidR="00E32C3B" w:rsidRPr="00C8431B" w:rsidRDefault="000D64B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="00E32C3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2B0" w14:textId="77777777" w:rsidR="00E32C3B" w:rsidRPr="00C8431B" w:rsidRDefault="00E32C3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5C3" w14:textId="5128C193" w:rsidR="00E32C3B" w:rsidRPr="00C8431B" w:rsidRDefault="00E32C3B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TABLES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0D64BB" w:rsidRPr="0061755B" w14:paraId="3CBB0228" w14:textId="77777777" w:rsidTr="0041084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3F24FE20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674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28" w14:textId="7CCF1B13" w:rsidR="000D64BB" w:rsidRPr="00C8431B" w:rsidRDefault="008001A9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$45.00 - $95.00/Hour</w:t>
            </w:r>
          </w:p>
        </w:tc>
      </w:tr>
      <w:tr w:rsidR="000D64BB" w:rsidRPr="0061755B" w14:paraId="5FDECE1D" w14:textId="77777777" w:rsidTr="00410842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D17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CE9" w14:textId="716C6A5F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3AA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5B0" w14:textId="0A928F2C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D64BB" w:rsidRPr="0061755B" w14:paraId="37D40400" w14:textId="77777777" w:rsidTr="00410842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BD3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698" w14:textId="293473D2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55.5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738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A6B" w14:textId="1E526F5C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D64BB" w:rsidRPr="0061755B" w14:paraId="0488815D" w14:textId="77777777" w:rsidTr="00410842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8A1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028" w14:textId="6CB50C72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5F0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5FF" w14:textId="679E02BE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BOOKCASES/STORAGE</w:t>
            </w:r>
          </w:p>
        </w:tc>
      </w:tr>
      <w:tr w:rsidR="0061755B" w:rsidRPr="00C8431B" w14:paraId="705B8103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0D64BB" w:rsidRPr="00C8431B" w14:paraId="0E57EC4C" w14:textId="77777777" w:rsidTr="00F84A6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686322D2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1B9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E83" w14:textId="4D184DEA" w:rsidR="000D64BB" w:rsidRPr="00C8431B" w:rsidRDefault="008001A9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$45.00 - $95.00/Hour</w:t>
            </w:r>
          </w:p>
        </w:tc>
      </w:tr>
      <w:tr w:rsidR="000D64BB" w:rsidRPr="00C8431B" w14:paraId="56F45546" w14:textId="77777777" w:rsidTr="00F84A6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7E1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C63" w14:textId="14FEE05E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0027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802" w14:textId="7E779A6D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D64BB" w:rsidRPr="00C8431B" w14:paraId="4758DE9B" w14:textId="77777777" w:rsidTr="00F84A64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262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F47" w14:textId="35283151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55.5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35E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844" w14:textId="07430055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D64BB" w:rsidRPr="00C8431B" w14:paraId="12FF07A1" w14:textId="77777777" w:rsidTr="00F84A64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B59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369" w14:textId="1D1BCAEB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60F6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196" w14:textId="4246EDEF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0D64BB" w:rsidRPr="00C8431B" w14:paraId="37C6BFB0" w14:textId="77777777" w:rsidTr="007753DC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4F8475E6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16C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76CB4A36" w:rsidR="000D64BB" w:rsidRPr="00C8431B" w:rsidRDefault="008001A9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$45.00 - $95.00/Hour</w:t>
            </w:r>
          </w:p>
        </w:tc>
      </w:tr>
      <w:tr w:rsidR="000D64BB" w:rsidRPr="00C8431B" w14:paraId="61EFC79B" w14:textId="77777777" w:rsidTr="007753DC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CE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D1" w14:textId="06C17236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3EB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8BE" w14:textId="34726B58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D64BB" w:rsidRPr="00C8431B" w14:paraId="5DB0B4A5" w14:textId="77777777" w:rsidTr="007753DC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32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F7E" w14:textId="342BB2A2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55.5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5CF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24A" w14:textId="08BAB68D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D64BB" w:rsidRPr="00C8431B" w14:paraId="4F105345" w14:textId="77777777" w:rsidTr="007753DC">
        <w:trPr>
          <w:trHeight w:val="3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035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B2B" w14:textId="012279B8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943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49C" w14:textId="6D52CCD2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2286A170" w14:textId="77777777" w:rsidR="00E32C3B" w:rsidRDefault="00E32C3B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74F06D20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0576CA9" w14:textId="13DD0E9F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HEALTHCARE</w:t>
            </w:r>
          </w:p>
        </w:tc>
      </w:tr>
      <w:tr w:rsidR="0061755B" w:rsidRPr="00C8431B" w14:paraId="2B5BA918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976D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59FB7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1034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A9EFA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0D64BB" w:rsidRPr="00C8431B" w14:paraId="6A771C24" w14:textId="77777777" w:rsidTr="00CB49D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5DF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925" w14:textId="1A9EDDE6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11C" w14:textId="3EE05233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948" w14:textId="0C18EA21" w:rsidR="000D64BB" w:rsidRPr="00C8431B" w:rsidRDefault="008001A9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$45.00 - $95.00/Hour</w:t>
            </w:r>
          </w:p>
        </w:tc>
      </w:tr>
      <w:tr w:rsidR="000D64BB" w:rsidRPr="00C8431B" w14:paraId="6F58C10A" w14:textId="77777777" w:rsidTr="00CB49D4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7AE0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F80" w14:textId="10ECAC42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92D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541" w14:textId="10A919D5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D64BB" w:rsidRPr="00C8431B" w14:paraId="6E1ADF9B" w14:textId="77777777" w:rsidTr="00CB49D4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FD7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178" w14:textId="28355C2A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55.5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B36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D4F" w14:textId="230D3D6B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0D64BB" w:rsidRPr="00C8431B" w14:paraId="5571ED21" w14:textId="77777777" w:rsidTr="00CB49D4">
        <w:trPr>
          <w:trHeight w:val="576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A55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BD71" w14:textId="609F7CEB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56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B97" w14:textId="77777777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D4B" w14:textId="2F59E3C9" w:rsidR="000D64BB" w:rsidRPr="00C8431B" w:rsidRDefault="000D64BB" w:rsidP="000D64BB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321782" w:rsidRPr="00C8431B" w14:paraId="62959058" w14:textId="77777777" w:rsidTr="00321782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2DD6C7" w14:textId="42F51375" w:rsidR="00321782" w:rsidRPr="00C8431B" w:rsidRDefault="00321782" w:rsidP="00321782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321782" w:rsidRPr="00C8431B" w14:paraId="43CB970C" w14:textId="77777777" w:rsidTr="00C919E1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304B" w14:textId="2E0FCEF9" w:rsidR="00321782" w:rsidRPr="00C8431B" w:rsidRDefault="00321782" w:rsidP="00321782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 are optional services through the manufacturer and or their local dealers.  Contact the manufacturer and or dealer for services they will provide at the rate listed below.</w:t>
            </w:r>
          </w:p>
        </w:tc>
      </w:tr>
      <w:tr w:rsidR="00321782" w:rsidRPr="00C8431B" w14:paraId="7130FBFD" w14:textId="77777777" w:rsidTr="002F202C">
        <w:trPr>
          <w:trHeight w:val="5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9B92" w14:textId="66592AAC" w:rsidR="00321782" w:rsidRPr="00C8431B" w:rsidRDefault="000D64BB" w:rsidP="00772989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Kimball, National</w:t>
            </w:r>
            <w:r w:rsidR="008001A9">
              <w:rPr>
                <w:rFonts w:cs="Arial"/>
                <w:color w:val="0F243E" w:themeColor="text2" w:themeShade="80"/>
                <w:sz w:val="22"/>
                <w:szCs w:val="22"/>
              </w:rPr>
              <w:t xml:space="preserve"> &amp; authorized dealers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0203" w14:textId="59D75C7B" w:rsidR="00321782" w:rsidRPr="00C8431B" w:rsidRDefault="008001A9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$65.00/Hour</w:t>
            </w: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C8936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12000">
    <w:abstractNumId w:val="7"/>
  </w:num>
  <w:num w:numId="2" w16cid:durableId="1981613879">
    <w:abstractNumId w:val="6"/>
  </w:num>
  <w:num w:numId="3" w16cid:durableId="1466662195">
    <w:abstractNumId w:val="3"/>
  </w:num>
  <w:num w:numId="4" w16cid:durableId="965042505">
    <w:abstractNumId w:val="8"/>
  </w:num>
  <w:num w:numId="5" w16cid:durableId="1633554173">
    <w:abstractNumId w:val="0"/>
  </w:num>
  <w:num w:numId="6" w16cid:durableId="261646387">
    <w:abstractNumId w:val="4"/>
  </w:num>
  <w:num w:numId="7" w16cid:durableId="1233393064">
    <w:abstractNumId w:val="1"/>
  </w:num>
  <w:num w:numId="8" w16cid:durableId="1515414678">
    <w:abstractNumId w:val="2"/>
  </w:num>
  <w:num w:numId="9" w16cid:durableId="204860372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4BB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C60FD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1782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1C0D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2989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1A9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263B1"/>
    <w:rsid w:val="00E31CB3"/>
    <w:rsid w:val="00E32C3B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Leanna Bechtel</cp:lastModifiedBy>
  <cp:revision>2</cp:revision>
  <cp:lastPrinted>2020-09-09T21:03:00Z</cp:lastPrinted>
  <dcterms:created xsi:type="dcterms:W3CDTF">2022-11-07T19:03:00Z</dcterms:created>
  <dcterms:modified xsi:type="dcterms:W3CDTF">2022-11-07T19:03:00Z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