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5231" w14:textId="5AB1D029" w:rsidR="00687723" w:rsidRPr="00AA2A19" w:rsidRDefault="00687723" w:rsidP="006877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AA2A19">
        <w:rPr>
          <w:rFonts w:ascii="Arial" w:eastAsia="Calibri" w:hAnsi="Arial" w:cs="Arial"/>
          <w:b/>
          <w:bCs/>
        </w:rPr>
        <w:t>ATTACHMENT A</w:t>
      </w:r>
    </w:p>
    <w:p w14:paraId="64ED2BA4" w14:textId="77777777" w:rsidR="00687723" w:rsidRPr="00AA2A19" w:rsidRDefault="00687723" w:rsidP="006877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06F7C34D" w14:textId="39D902C5" w:rsidR="00687723" w:rsidRPr="00AA2A19" w:rsidRDefault="00687723" w:rsidP="006877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AA2A19">
        <w:rPr>
          <w:rFonts w:ascii="Arial" w:eastAsia="Calibri" w:hAnsi="Arial" w:cs="Arial"/>
          <w:b/>
          <w:bCs/>
        </w:rPr>
        <w:t>LOCAL AUTHORIZED DEALER LIST</w:t>
      </w:r>
    </w:p>
    <w:p w14:paraId="5974E641" w14:textId="77777777" w:rsidR="00687723" w:rsidRPr="00AA2A19" w:rsidRDefault="00687723" w:rsidP="00687723">
      <w:pPr>
        <w:autoSpaceDE w:val="0"/>
        <w:autoSpaceDN w:val="0"/>
        <w:adjustRightInd w:val="0"/>
        <w:ind w:left="720"/>
        <w:rPr>
          <w:rFonts w:ascii="Arial" w:eastAsia="Calibri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13B9" w:rsidRPr="00AA2A19" w14:paraId="425AA476" w14:textId="77777777" w:rsidTr="00133E47">
        <w:trPr>
          <w:jc w:val="center"/>
        </w:trPr>
        <w:tc>
          <w:tcPr>
            <w:tcW w:w="4675" w:type="dxa"/>
            <w:shd w:val="clear" w:color="auto" w:fill="8EAADB"/>
            <w:vAlign w:val="center"/>
          </w:tcPr>
          <w:p w14:paraId="1A4CC3B8" w14:textId="77777777" w:rsidR="006013B9" w:rsidRPr="00AA2A19" w:rsidRDefault="006013B9" w:rsidP="00886FA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AA2A19">
              <w:rPr>
                <w:rFonts w:ascii="Arial" w:eastAsia="Calibri" w:hAnsi="Arial" w:cs="Arial"/>
                <w:b/>
                <w:bCs/>
                <w:szCs w:val="22"/>
              </w:rPr>
              <w:t>MANUFACTURER INFORMATION</w:t>
            </w:r>
          </w:p>
        </w:tc>
        <w:tc>
          <w:tcPr>
            <w:tcW w:w="4675" w:type="dxa"/>
            <w:shd w:val="clear" w:color="auto" w:fill="8EAADB"/>
          </w:tcPr>
          <w:p w14:paraId="0DFD1D53" w14:textId="77777777" w:rsidR="006013B9" w:rsidRPr="00AA2A19" w:rsidRDefault="006013B9" w:rsidP="00886FA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AA2A19">
              <w:rPr>
                <w:rFonts w:ascii="Arial" w:eastAsia="Calibri" w:hAnsi="Arial" w:cs="Arial"/>
                <w:b/>
                <w:bCs/>
                <w:szCs w:val="22"/>
              </w:rPr>
              <w:t>SALES CONTACT</w:t>
            </w:r>
          </w:p>
        </w:tc>
      </w:tr>
      <w:tr w:rsidR="006013B9" w:rsidRPr="00AA2A19" w14:paraId="71F451EA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2A641C42" w14:textId="27B7A505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Company Name:</w:t>
            </w:r>
            <w:r w:rsidR="00B96294">
              <w:rPr>
                <w:rFonts w:ascii="Arial" w:eastAsia="Calibri" w:hAnsi="Arial" w:cs="Arial"/>
                <w:szCs w:val="22"/>
              </w:rPr>
              <w:t xml:space="preserve"> SAFCO</w:t>
            </w:r>
          </w:p>
          <w:p w14:paraId="5D9CDE33" w14:textId="1F683EFB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66053CA4" w14:textId="3A45FE1F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Person: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</w:t>
            </w:r>
            <w:r w:rsidR="00D15DAB">
              <w:rPr>
                <w:rFonts w:ascii="Arial" w:eastAsia="Calibri" w:hAnsi="Arial" w:cs="Arial"/>
                <w:szCs w:val="22"/>
              </w:rPr>
              <w:t>Yvonne Moore</w:t>
            </w:r>
          </w:p>
        </w:tc>
      </w:tr>
      <w:tr w:rsidR="006013B9" w:rsidRPr="00AA2A19" w14:paraId="3C6ABF9B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44F78541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66BFE335" w14:textId="7E343279" w:rsidR="00BB1F14" w:rsidRPr="00AA2A19" w:rsidRDefault="00D15DAB" w:rsidP="00326C9F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9300 West Research Center Road</w:t>
            </w:r>
          </w:p>
        </w:tc>
        <w:tc>
          <w:tcPr>
            <w:tcW w:w="4675" w:type="dxa"/>
            <w:shd w:val="clear" w:color="auto" w:fill="auto"/>
          </w:tcPr>
          <w:p w14:paraId="6A7C44DD" w14:textId="0671E0A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D15DAB">
              <w:rPr>
                <w:rFonts w:ascii="Arial" w:eastAsia="Calibri" w:hAnsi="Arial" w:cs="Arial"/>
                <w:szCs w:val="22"/>
              </w:rPr>
              <w:t>9300 West Research Center Rd</w:t>
            </w:r>
          </w:p>
        </w:tc>
      </w:tr>
      <w:tr w:rsidR="006013B9" w:rsidRPr="00AA2A19" w14:paraId="2E0670C3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664577AC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Person:</w:t>
            </w:r>
          </w:p>
          <w:p w14:paraId="120CDD93" w14:textId="7D3CC57B" w:rsidR="006013B9" w:rsidRPr="00AA2A19" w:rsidRDefault="00D15DAB" w:rsidP="00460D9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Yvonne Moore</w:t>
            </w:r>
          </w:p>
        </w:tc>
        <w:tc>
          <w:tcPr>
            <w:tcW w:w="4675" w:type="dxa"/>
            <w:shd w:val="clear" w:color="auto" w:fill="auto"/>
          </w:tcPr>
          <w:p w14:paraId="129D0CF3" w14:textId="4DC9003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proofErr w:type="gramStart"/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D15DAB">
              <w:rPr>
                <w:rFonts w:ascii="Arial" w:eastAsia="Calibri" w:hAnsi="Arial" w:cs="Arial"/>
                <w:szCs w:val="22"/>
              </w:rPr>
              <w:t>yvonnemoore@safcoproducts.com</w:t>
            </w:r>
            <w:proofErr w:type="gramEnd"/>
          </w:p>
        </w:tc>
      </w:tr>
      <w:tr w:rsidR="006013B9" w:rsidRPr="00AA2A19" w14:paraId="63D567FC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4820C24E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</w:p>
          <w:p w14:paraId="2BCAFF88" w14:textId="2B8A7297" w:rsidR="006013B9" w:rsidRPr="00AA2A19" w:rsidRDefault="00D15DAB" w:rsidP="00460D9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yvonnemoore@safcoproducts.com</w:t>
            </w:r>
          </w:p>
        </w:tc>
        <w:tc>
          <w:tcPr>
            <w:tcW w:w="4675" w:type="dxa"/>
            <w:shd w:val="clear" w:color="auto" w:fill="auto"/>
          </w:tcPr>
          <w:p w14:paraId="25B9CC0A" w14:textId="0DF7003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D15DAB">
              <w:rPr>
                <w:rFonts w:ascii="Arial" w:eastAsia="Calibri" w:hAnsi="Arial" w:cs="Arial"/>
                <w:szCs w:val="22"/>
              </w:rPr>
              <w:t>7635366788</w:t>
            </w:r>
          </w:p>
        </w:tc>
      </w:tr>
      <w:tr w:rsidR="006013B9" w:rsidRPr="00AA2A19" w14:paraId="1E657711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0D030BE9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</w:p>
          <w:p w14:paraId="48ECA98F" w14:textId="4303890E" w:rsidR="006013B9" w:rsidRPr="00AA2A19" w:rsidRDefault="00D15DAB" w:rsidP="00460D9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7635366788</w:t>
            </w:r>
          </w:p>
        </w:tc>
        <w:tc>
          <w:tcPr>
            <w:tcW w:w="4675" w:type="dxa"/>
            <w:shd w:val="clear" w:color="auto" w:fill="auto"/>
          </w:tcPr>
          <w:p w14:paraId="3A31AA77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4463B542" w14:textId="77777777" w:rsidTr="00133E47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14:paraId="359586DE" w14:textId="595EC7CA" w:rsidR="006013B9" w:rsidRPr="00AA2A19" w:rsidRDefault="00687723" w:rsidP="00886FA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AA2A19">
              <w:rPr>
                <w:rFonts w:ascii="Arial" w:eastAsia="Calibri" w:hAnsi="Arial" w:cs="Arial"/>
                <w:b/>
                <w:bCs/>
                <w:szCs w:val="22"/>
              </w:rPr>
              <w:t xml:space="preserve">LOCAL </w:t>
            </w:r>
            <w:r w:rsidR="006013B9" w:rsidRPr="00AA2A19">
              <w:rPr>
                <w:rFonts w:ascii="Arial" w:eastAsia="Calibri" w:hAnsi="Arial" w:cs="Arial"/>
                <w:b/>
                <w:bCs/>
                <w:szCs w:val="22"/>
              </w:rPr>
              <w:t>AUTHORIZED DEALERS</w:t>
            </w:r>
          </w:p>
        </w:tc>
      </w:tr>
      <w:tr w:rsidR="006013B9" w:rsidRPr="00AA2A19" w14:paraId="1C6FBF5D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402D912C" w14:textId="54CF245C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Office Peeps</w:t>
            </w:r>
          </w:p>
          <w:p w14:paraId="2F2729EA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C7FC330" w14:textId="21D30534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Interstate Office Products</w:t>
            </w:r>
          </w:p>
        </w:tc>
      </w:tr>
      <w:tr w:rsidR="006013B9" w:rsidRPr="00AA2A19" w14:paraId="5F4E91B6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50F84717" w14:textId="43FE1FD7" w:rsidR="00326C9F" w:rsidRPr="00AA2A19" w:rsidRDefault="006013B9" w:rsidP="00326C9F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807 S Broadway, Watertown, SD 57201</w:t>
            </w:r>
          </w:p>
          <w:p w14:paraId="3D87E092" w14:textId="0DEAAA84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20BF2080" w14:textId="354871E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</w:t>
            </w:r>
            <w:r w:rsidR="00326C9F" w:rsidRPr="00326C9F">
              <w:rPr>
                <w:rFonts w:ascii="Arial" w:eastAsia="Calibri" w:hAnsi="Arial" w:cs="Arial"/>
                <w:szCs w:val="22"/>
              </w:rPr>
              <w:t>228 South Main Ave.</w:t>
            </w:r>
            <w:r w:rsidR="00326C9F">
              <w:rPr>
                <w:rFonts w:ascii="Arial" w:eastAsia="Calibri" w:hAnsi="Arial" w:cs="Arial"/>
                <w:szCs w:val="22"/>
              </w:rPr>
              <w:t>, Sioux Falls, SD 57104</w:t>
            </w:r>
          </w:p>
        </w:tc>
      </w:tr>
      <w:tr w:rsidR="006013B9" w:rsidRPr="00AA2A19" w14:paraId="21E8AD71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6438CA55" w14:textId="38F2CD35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Katie Woodward</w:t>
            </w:r>
          </w:p>
          <w:p w14:paraId="71B7093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5E8E011" w14:textId="617DF8AD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Kristi Christiansen</w:t>
            </w:r>
          </w:p>
        </w:tc>
      </w:tr>
      <w:tr w:rsidR="006013B9" w:rsidRPr="00AA2A19" w14:paraId="1B7882CE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7652838A" w14:textId="7BAB16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</w:t>
            </w:r>
            <w:r w:rsidR="00326C9F" w:rsidRPr="00326C9F">
              <w:rPr>
                <w:rFonts w:ascii="Arial" w:eastAsia="Calibri" w:hAnsi="Arial" w:cs="Arial"/>
                <w:szCs w:val="22"/>
              </w:rPr>
              <w:t>Katie.Woodard@officepeeps.com</w:t>
            </w:r>
          </w:p>
          <w:p w14:paraId="568D4DE0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5F17740" w14:textId="08E2EA9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</w:t>
            </w:r>
            <w:r w:rsidR="00326C9F" w:rsidRPr="00326C9F">
              <w:rPr>
                <w:rFonts w:ascii="Arial" w:eastAsia="Calibri" w:hAnsi="Arial" w:cs="Arial"/>
                <w:szCs w:val="22"/>
              </w:rPr>
              <w:t>kchristensen@i-o-p.com</w:t>
            </w:r>
          </w:p>
        </w:tc>
      </w:tr>
      <w:tr w:rsidR="006013B9" w:rsidRPr="00AA2A19" w14:paraId="0D4C41FA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793EE748" w14:textId="1ABC3EE0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605-886-6488</w:t>
            </w:r>
          </w:p>
        </w:tc>
        <w:tc>
          <w:tcPr>
            <w:tcW w:w="4675" w:type="dxa"/>
            <w:shd w:val="clear" w:color="auto" w:fill="auto"/>
          </w:tcPr>
          <w:p w14:paraId="7D3BBC2C" w14:textId="1FF33DF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605-275-3131</w:t>
            </w:r>
          </w:p>
          <w:p w14:paraId="77AEF079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02889C80" w14:textId="77777777" w:rsidTr="00133E47">
        <w:trPr>
          <w:jc w:val="center"/>
        </w:trPr>
        <w:tc>
          <w:tcPr>
            <w:tcW w:w="4675" w:type="dxa"/>
            <w:shd w:val="clear" w:color="auto" w:fill="BFBFBF"/>
          </w:tcPr>
          <w:p w14:paraId="418BDC9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BFBFBF"/>
          </w:tcPr>
          <w:p w14:paraId="2D99DB8E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4D5AE2D4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4DE879AB" w14:textId="5552AEEF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Evergreen Office Products</w:t>
            </w:r>
          </w:p>
          <w:p w14:paraId="6A90848A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453996CC" w14:textId="1D634538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  <w:r w:rsidR="00CA7E75">
              <w:rPr>
                <w:rFonts w:ascii="Arial" w:eastAsia="Calibri" w:hAnsi="Arial" w:cs="Arial"/>
                <w:szCs w:val="22"/>
              </w:rPr>
              <w:t xml:space="preserve"> Klein’s Office</w:t>
            </w:r>
          </w:p>
        </w:tc>
      </w:tr>
      <w:tr w:rsidR="006013B9" w:rsidRPr="00AA2A19" w14:paraId="65DE2707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31F6D0E0" w14:textId="2D22A59B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811 St. Joseph Street Rapid City, SD 57701</w:t>
            </w:r>
          </w:p>
          <w:p w14:paraId="32BCCD3C" w14:textId="64B7E183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01A580F" w14:textId="1BA2EE53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CA7E75">
              <w:rPr>
                <w:rFonts w:ascii="Arial" w:eastAsia="Calibri" w:hAnsi="Arial" w:cs="Arial"/>
                <w:szCs w:val="22"/>
              </w:rPr>
              <w:t xml:space="preserve"> </w:t>
            </w:r>
            <w:r w:rsidR="00CA7E75" w:rsidRPr="00CA7E75">
              <w:rPr>
                <w:rFonts w:ascii="Arial" w:eastAsia="Calibri" w:hAnsi="Arial" w:cs="Arial"/>
                <w:szCs w:val="22"/>
              </w:rPr>
              <w:t>540 S GARFIELD STE D</w:t>
            </w:r>
            <w:r w:rsidR="00CA7E75">
              <w:rPr>
                <w:rFonts w:ascii="Arial" w:eastAsia="Calibri" w:hAnsi="Arial" w:cs="Arial"/>
                <w:szCs w:val="22"/>
              </w:rPr>
              <w:t xml:space="preserve"> Pierre, SD 57501</w:t>
            </w:r>
          </w:p>
          <w:p w14:paraId="5DB0E21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019EA775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168C2ADC" w14:textId="049155DE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Lyle Lange</w:t>
            </w:r>
          </w:p>
        </w:tc>
        <w:tc>
          <w:tcPr>
            <w:tcW w:w="4675" w:type="dxa"/>
            <w:shd w:val="clear" w:color="auto" w:fill="auto"/>
          </w:tcPr>
          <w:p w14:paraId="1A55024E" w14:textId="2F44A6AB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CA7E75">
              <w:rPr>
                <w:rFonts w:ascii="Arial" w:eastAsia="Calibri" w:hAnsi="Arial" w:cs="Arial"/>
                <w:szCs w:val="22"/>
              </w:rPr>
              <w:t xml:space="preserve"> Craig Bump</w:t>
            </w:r>
          </w:p>
          <w:p w14:paraId="4A462FA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02544EAB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3E8AF72A" w14:textId="68160686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</w:t>
            </w:r>
            <w:r w:rsidR="00326C9F" w:rsidRPr="00326C9F">
              <w:rPr>
                <w:rFonts w:ascii="Arial" w:eastAsia="Calibri" w:hAnsi="Arial" w:cs="Arial"/>
                <w:szCs w:val="22"/>
              </w:rPr>
              <w:t>evergreenlyle@ttcrc.com</w:t>
            </w:r>
          </w:p>
        </w:tc>
        <w:tc>
          <w:tcPr>
            <w:tcW w:w="4675" w:type="dxa"/>
            <w:shd w:val="clear" w:color="auto" w:fill="auto"/>
          </w:tcPr>
          <w:p w14:paraId="7438E0EB" w14:textId="4915D7D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CA7E75">
              <w:rPr>
                <w:rFonts w:ascii="Arial" w:eastAsia="Calibri" w:hAnsi="Arial" w:cs="Arial"/>
                <w:szCs w:val="22"/>
              </w:rPr>
              <w:t xml:space="preserve"> </w:t>
            </w:r>
            <w:r w:rsidR="00CA7E75" w:rsidRPr="00CA7E75">
              <w:rPr>
                <w:rFonts w:ascii="Arial" w:eastAsia="Calibri" w:hAnsi="Arial" w:cs="Arial"/>
                <w:szCs w:val="22"/>
              </w:rPr>
              <w:t>c.bump@kleinsoffice.com</w:t>
            </w:r>
          </w:p>
          <w:p w14:paraId="45199ACC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3428A01C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775A9F54" w14:textId="1291F5DD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326C9F">
              <w:rPr>
                <w:rFonts w:ascii="Arial" w:eastAsia="Calibri" w:hAnsi="Arial" w:cs="Arial"/>
                <w:szCs w:val="22"/>
              </w:rPr>
              <w:t xml:space="preserve"> 6053438265</w:t>
            </w:r>
          </w:p>
        </w:tc>
        <w:tc>
          <w:tcPr>
            <w:tcW w:w="4675" w:type="dxa"/>
            <w:shd w:val="clear" w:color="auto" w:fill="auto"/>
          </w:tcPr>
          <w:p w14:paraId="6A9F55F9" w14:textId="0C6AD38D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CA7E75">
              <w:rPr>
                <w:rFonts w:ascii="Arial" w:eastAsia="Calibri" w:hAnsi="Arial" w:cs="Arial"/>
                <w:szCs w:val="22"/>
              </w:rPr>
              <w:t xml:space="preserve"> 605-945-3118</w:t>
            </w:r>
          </w:p>
          <w:p w14:paraId="7DB216FB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774B2D16" w14:textId="77777777" w:rsidTr="00133E47">
        <w:trPr>
          <w:jc w:val="center"/>
        </w:trPr>
        <w:tc>
          <w:tcPr>
            <w:tcW w:w="4675" w:type="dxa"/>
            <w:shd w:val="clear" w:color="auto" w:fill="BFBFBF"/>
          </w:tcPr>
          <w:p w14:paraId="15930EA4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BFBFBF"/>
          </w:tcPr>
          <w:p w14:paraId="45A5737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24BD87FE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1A0DA02D" w14:textId="71ED56F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Innovative Office Solutions</w:t>
            </w:r>
          </w:p>
        </w:tc>
        <w:tc>
          <w:tcPr>
            <w:tcW w:w="4675" w:type="dxa"/>
            <w:shd w:val="clear" w:color="auto" w:fill="auto"/>
          </w:tcPr>
          <w:p w14:paraId="17C6A981" w14:textId="04E7E2EC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Canfield’s</w:t>
            </w:r>
          </w:p>
          <w:p w14:paraId="3B61747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28EEE6A9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411DA647" w14:textId="02B9F3D1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711 West Russell Street Sioux Falls, SD 57104</w:t>
            </w:r>
          </w:p>
          <w:p w14:paraId="4A19F9AA" w14:textId="77777777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  <w:p w14:paraId="1616ECCC" w14:textId="2980B7DA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8871991" w14:textId="678E425F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402 West 9</w:t>
            </w:r>
            <w:r w:rsidR="00133E47" w:rsidRPr="00133E47">
              <w:rPr>
                <w:rFonts w:ascii="Arial" w:eastAsia="Calibri" w:hAnsi="Arial" w:cs="Arial"/>
                <w:szCs w:val="22"/>
                <w:vertAlign w:val="superscript"/>
              </w:rPr>
              <w:t>th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Street Sioux Falls, SD 57104</w:t>
            </w:r>
          </w:p>
          <w:p w14:paraId="41EC7FC8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672D2130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7013B46A" w14:textId="402D1C82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Melissa Nelson</w:t>
            </w:r>
          </w:p>
        </w:tc>
        <w:tc>
          <w:tcPr>
            <w:tcW w:w="4675" w:type="dxa"/>
            <w:shd w:val="clear" w:color="auto" w:fill="auto"/>
          </w:tcPr>
          <w:p w14:paraId="3EFD2A3D" w14:textId="1F7E9E90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Stephanie Canfield</w:t>
            </w:r>
          </w:p>
          <w:p w14:paraId="114A370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7629D83B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495F29FE" w14:textId="2A60B690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</w:t>
            </w:r>
            <w:r w:rsidR="00133E47" w:rsidRPr="00133E47">
              <w:rPr>
                <w:rFonts w:ascii="Arial" w:eastAsia="Calibri" w:hAnsi="Arial" w:cs="Arial"/>
                <w:szCs w:val="22"/>
              </w:rPr>
              <w:t>melissa.nelson@innovativeos.com</w:t>
            </w:r>
          </w:p>
        </w:tc>
        <w:tc>
          <w:tcPr>
            <w:tcW w:w="4675" w:type="dxa"/>
            <w:shd w:val="clear" w:color="auto" w:fill="auto"/>
          </w:tcPr>
          <w:p w14:paraId="024D9A6C" w14:textId="3C599191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</w:t>
            </w:r>
            <w:r w:rsidR="00133E47" w:rsidRPr="00133E47">
              <w:rPr>
                <w:rFonts w:ascii="Arial" w:eastAsia="Calibri" w:hAnsi="Arial" w:cs="Arial"/>
                <w:szCs w:val="22"/>
              </w:rPr>
              <w:t>stephanie@canfieldco.com</w:t>
            </w:r>
          </w:p>
        </w:tc>
      </w:tr>
      <w:tr w:rsidR="006013B9" w:rsidRPr="006013B9" w14:paraId="64C8B835" w14:textId="77777777" w:rsidTr="00133E47">
        <w:trPr>
          <w:jc w:val="center"/>
        </w:trPr>
        <w:tc>
          <w:tcPr>
            <w:tcW w:w="4675" w:type="dxa"/>
            <w:shd w:val="clear" w:color="auto" w:fill="auto"/>
          </w:tcPr>
          <w:p w14:paraId="3E5935B7" w14:textId="7391BEDD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6052740965</w:t>
            </w:r>
          </w:p>
        </w:tc>
        <w:tc>
          <w:tcPr>
            <w:tcW w:w="4675" w:type="dxa"/>
            <w:shd w:val="clear" w:color="auto" w:fill="auto"/>
          </w:tcPr>
          <w:p w14:paraId="7F6E75A2" w14:textId="7FE40F28" w:rsidR="006013B9" w:rsidRPr="00886FA0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133E47">
              <w:rPr>
                <w:rFonts w:ascii="Arial" w:eastAsia="Calibri" w:hAnsi="Arial" w:cs="Arial"/>
                <w:szCs w:val="22"/>
              </w:rPr>
              <w:t xml:space="preserve"> 605-274-8104</w:t>
            </w:r>
          </w:p>
          <w:p w14:paraId="4BA3C4FB" w14:textId="77777777" w:rsidR="006013B9" w:rsidRPr="00886FA0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34FC018" w14:textId="77777777" w:rsidR="006013B9" w:rsidRPr="006013B9" w:rsidRDefault="006013B9" w:rsidP="006013B9">
      <w:pPr>
        <w:spacing w:after="160" w:line="259" w:lineRule="auto"/>
        <w:rPr>
          <w:rFonts w:ascii="Arial" w:eastAsia="Calibri" w:hAnsi="Arial" w:cs="Arial"/>
        </w:rPr>
      </w:pPr>
    </w:p>
    <w:p w14:paraId="3F9E8F4B" w14:textId="25890F58" w:rsidR="00213107" w:rsidRDefault="00213107" w:rsidP="00E55A9E">
      <w:pPr>
        <w:spacing w:line="259" w:lineRule="auto"/>
        <w:ind w:left="1440"/>
        <w:rPr>
          <w:rFonts w:ascii="Arial" w:hAnsi="Arial" w:cs="Arial"/>
          <w:b/>
          <w:bCs/>
          <w:caps/>
        </w:rPr>
      </w:pPr>
    </w:p>
    <w:sectPr w:rsidR="00213107">
      <w:headerReference w:type="default" r:id="rId7"/>
      <w:footerReference w:type="default" r:id="rId8"/>
      <w:pgSz w:w="12240" w:h="15840" w:code="1"/>
      <w:pgMar w:top="720" w:right="720" w:bottom="720" w:left="720" w:header="720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568A" w14:textId="77777777" w:rsidR="00C275D9" w:rsidRDefault="00C275D9">
      <w:r>
        <w:separator/>
      </w:r>
    </w:p>
  </w:endnote>
  <w:endnote w:type="continuationSeparator" w:id="0">
    <w:p w14:paraId="3F92EE37" w14:textId="77777777" w:rsidR="00C275D9" w:rsidRDefault="00C2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0B17" w14:textId="77777777" w:rsidR="00C049D6" w:rsidRDefault="00C049D6">
    <w:pPr>
      <w:spacing w:before="140" w:line="100" w:lineRule="exact"/>
      <w:jc w:val="center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D371FC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14:paraId="6BB53EC1" w14:textId="77777777" w:rsidR="00C049D6" w:rsidRDefault="00C049D6">
    <w:pPr>
      <w:tabs>
        <w:tab w:val="left" w:pos="-720"/>
      </w:tabs>
      <w:suppressAutoHyphens/>
    </w:pPr>
  </w:p>
  <w:p w14:paraId="2335644E" w14:textId="77777777" w:rsidR="00C049D6" w:rsidRDefault="00C049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5E17" w14:textId="77777777" w:rsidR="00C275D9" w:rsidRDefault="00C275D9">
      <w:r>
        <w:separator/>
      </w:r>
    </w:p>
  </w:footnote>
  <w:footnote w:type="continuationSeparator" w:id="0">
    <w:p w14:paraId="3EC6AF7E" w14:textId="77777777" w:rsidR="00C275D9" w:rsidRDefault="00C2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47EB" w14:textId="77777777" w:rsidR="00C049D6" w:rsidRDefault="00C049D6">
    <w:pPr>
      <w:pStyle w:val="Header"/>
      <w:tabs>
        <w:tab w:val="clear" w:pos="8640"/>
        <w:tab w:val="right" w:pos="954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D0920"/>
    <w:multiLevelType w:val="hybridMultilevel"/>
    <w:tmpl w:val="9274E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94689"/>
    <w:multiLevelType w:val="singleLevel"/>
    <w:tmpl w:val="F5AEB7FC"/>
    <w:lvl w:ilvl="0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3" w15:restartNumberingAfterBreak="0">
    <w:nsid w:val="090B14C5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4" w15:restartNumberingAfterBreak="0">
    <w:nsid w:val="09E54BC0"/>
    <w:multiLevelType w:val="hybridMultilevel"/>
    <w:tmpl w:val="8806EBE0"/>
    <w:lvl w:ilvl="0" w:tplc="B2AAD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BCC"/>
    <w:multiLevelType w:val="hybridMultilevel"/>
    <w:tmpl w:val="696CB25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B9C7F28"/>
    <w:multiLevelType w:val="hybridMultilevel"/>
    <w:tmpl w:val="FFE6D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72A58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F2D66D0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FA44940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FFD1EB5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11" w15:restartNumberingAfterBreak="0">
    <w:nsid w:val="12D7009E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32F36A2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58829E8"/>
    <w:multiLevelType w:val="singleLevel"/>
    <w:tmpl w:val="A072A556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14" w15:restartNumberingAfterBreak="0">
    <w:nsid w:val="163060A0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813943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A83599F"/>
    <w:multiLevelType w:val="multilevel"/>
    <w:tmpl w:val="56E06BB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1C9076E5"/>
    <w:multiLevelType w:val="singleLevel"/>
    <w:tmpl w:val="AECE9096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18" w15:restartNumberingAfterBreak="0">
    <w:nsid w:val="1E822465"/>
    <w:multiLevelType w:val="singleLevel"/>
    <w:tmpl w:val="EDD497F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25833F21"/>
    <w:multiLevelType w:val="hybridMultilevel"/>
    <w:tmpl w:val="28687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A57416"/>
    <w:multiLevelType w:val="singleLevel"/>
    <w:tmpl w:val="719E43A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21" w15:restartNumberingAfterBreak="0">
    <w:nsid w:val="2D5141C2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1B606F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67B420C"/>
    <w:multiLevelType w:val="hybridMultilevel"/>
    <w:tmpl w:val="29480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87B8E"/>
    <w:multiLevelType w:val="hybridMultilevel"/>
    <w:tmpl w:val="9FCE0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915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404736B2"/>
    <w:multiLevelType w:val="hybridMultilevel"/>
    <w:tmpl w:val="00BC9FE6"/>
    <w:lvl w:ilvl="0" w:tplc="F5402E26">
      <w:start w:val="1"/>
      <w:numFmt w:val="decimal"/>
      <w:lvlText w:val="C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6011B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314231D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29" w15:restartNumberingAfterBreak="0">
    <w:nsid w:val="48F527E7"/>
    <w:multiLevelType w:val="hybridMultilevel"/>
    <w:tmpl w:val="8040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E5761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1" w15:restartNumberingAfterBreak="0">
    <w:nsid w:val="4D9C11BC"/>
    <w:multiLevelType w:val="hybridMultilevel"/>
    <w:tmpl w:val="CD94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F0A09E5"/>
    <w:multiLevelType w:val="hybridMultilevel"/>
    <w:tmpl w:val="A15A9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92026"/>
    <w:multiLevelType w:val="hybridMultilevel"/>
    <w:tmpl w:val="14BA908C"/>
    <w:lvl w:ilvl="0" w:tplc="B8A41C5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6D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63055"/>
    <w:multiLevelType w:val="hybridMultilevel"/>
    <w:tmpl w:val="C658C8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0784C36"/>
    <w:multiLevelType w:val="multilevel"/>
    <w:tmpl w:val="D89C98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08A0127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37" w15:restartNumberingAfterBreak="0">
    <w:nsid w:val="51D46862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5E7491C"/>
    <w:multiLevelType w:val="hybridMultilevel"/>
    <w:tmpl w:val="D24EA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E4780B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7056A94"/>
    <w:multiLevelType w:val="hybridMultilevel"/>
    <w:tmpl w:val="F05CAF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70862D2"/>
    <w:multiLevelType w:val="hybridMultilevel"/>
    <w:tmpl w:val="B02E7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4C1CC1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68875C5D"/>
    <w:multiLevelType w:val="hybridMultilevel"/>
    <w:tmpl w:val="695E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25438F"/>
    <w:multiLevelType w:val="hybridMultilevel"/>
    <w:tmpl w:val="1EF04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B613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3670A62"/>
    <w:multiLevelType w:val="singleLevel"/>
    <w:tmpl w:val="9CC00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4A94324"/>
    <w:multiLevelType w:val="multilevel"/>
    <w:tmpl w:val="0B7E1F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7C93F37"/>
    <w:multiLevelType w:val="hybridMultilevel"/>
    <w:tmpl w:val="9EFCA2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FAC3B23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3"/>
  </w:num>
  <w:num w:numId="5">
    <w:abstractNumId w:val="46"/>
  </w:num>
  <w:num w:numId="6">
    <w:abstractNumId w:val="46"/>
  </w:num>
  <w:num w:numId="7">
    <w:abstractNumId w:val="46"/>
  </w:num>
  <w:num w:numId="8">
    <w:abstractNumId w:val="46"/>
  </w:num>
  <w:num w:numId="9">
    <w:abstractNumId w:val="46"/>
  </w:num>
  <w:num w:numId="10">
    <w:abstractNumId w:val="46"/>
  </w:num>
  <w:num w:numId="11">
    <w:abstractNumId w:val="20"/>
  </w:num>
  <w:num w:numId="12">
    <w:abstractNumId w:val="25"/>
  </w:num>
  <w:num w:numId="13">
    <w:abstractNumId w:val="18"/>
  </w:num>
  <w:num w:numId="14">
    <w:abstractNumId w:val="35"/>
  </w:num>
  <w:num w:numId="15">
    <w:abstractNumId w:val="32"/>
  </w:num>
  <w:num w:numId="16">
    <w:abstractNumId w:val="39"/>
  </w:num>
  <w:num w:numId="17">
    <w:abstractNumId w:val="14"/>
  </w:num>
  <w:num w:numId="18">
    <w:abstractNumId w:val="22"/>
  </w:num>
  <w:num w:numId="19">
    <w:abstractNumId w:val="30"/>
  </w:num>
  <w:num w:numId="20">
    <w:abstractNumId w:val="47"/>
  </w:num>
  <w:num w:numId="21">
    <w:abstractNumId w:val="41"/>
  </w:num>
  <w:num w:numId="22">
    <w:abstractNumId w:val="37"/>
  </w:num>
  <w:num w:numId="23">
    <w:abstractNumId w:val="43"/>
  </w:num>
  <w:num w:numId="24">
    <w:abstractNumId w:val="42"/>
  </w:num>
  <w:num w:numId="25">
    <w:abstractNumId w:val="11"/>
  </w:num>
  <w:num w:numId="26">
    <w:abstractNumId w:val="34"/>
  </w:num>
  <w:num w:numId="27">
    <w:abstractNumId w:val="6"/>
  </w:num>
  <w:num w:numId="28">
    <w:abstractNumId w:val="16"/>
  </w:num>
  <w:num w:numId="29">
    <w:abstractNumId w:val="23"/>
  </w:num>
  <w:num w:numId="30">
    <w:abstractNumId w:val="12"/>
  </w:num>
  <w:num w:numId="31">
    <w:abstractNumId w:val="15"/>
  </w:num>
  <w:num w:numId="32">
    <w:abstractNumId w:val="33"/>
  </w:num>
  <w:num w:numId="33">
    <w:abstractNumId w:val="21"/>
  </w:num>
  <w:num w:numId="34">
    <w:abstractNumId w:val="49"/>
  </w:num>
  <w:num w:numId="35">
    <w:abstractNumId w:val="7"/>
  </w:num>
  <w:num w:numId="36">
    <w:abstractNumId w:val="27"/>
  </w:num>
  <w:num w:numId="37">
    <w:abstractNumId w:val="9"/>
  </w:num>
  <w:num w:numId="38">
    <w:abstractNumId w:val="44"/>
  </w:num>
  <w:num w:numId="39">
    <w:abstractNumId w:val="38"/>
  </w:num>
  <w:num w:numId="40">
    <w:abstractNumId w:val="31"/>
  </w:num>
  <w:num w:numId="41">
    <w:abstractNumId w:val="24"/>
  </w:num>
  <w:num w:numId="42">
    <w:abstractNumId w:val="48"/>
  </w:num>
  <w:num w:numId="43">
    <w:abstractNumId w:val="40"/>
  </w:num>
  <w:num w:numId="44">
    <w:abstractNumId w:val="19"/>
  </w:num>
  <w:num w:numId="45">
    <w:abstractNumId w:val="29"/>
  </w:num>
  <w:num w:numId="46">
    <w:abstractNumId w:val="8"/>
  </w:num>
  <w:num w:numId="47">
    <w:abstractNumId w:val="1"/>
  </w:num>
  <w:num w:numId="48">
    <w:abstractNumId w:val="26"/>
  </w:num>
  <w:num w:numId="49">
    <w:abstractNumId w:val="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3"/>
    <w:rsid w:val="00000D3E"/>
    <w:rsid w:val="000066FB"/>
    <w:rsid w:val="00011D44"/>
    <w:rsid w:val="0001275E"/>
    <w:rsid w:val="00013720"/>
    <w:rsid w:val="00015FC4"/>
    <w:rsid w:val="000246C6"/>
    <w:rsid w:val="0003211C"/>
    <w:rsid w:val="000344B6"/>
    <w:rsid w:val="000459FF"/>
    <w:rsid w:val="00046E0A"/>
    <w:rsid w:val="00051C3A"/>
    <w:rsid w:val="000522AE"/>
    <w:rsid w:val="00052CAA"/>
    <w:rsid w:val="000541C9"/>
    <w:rsid w:val="00056D44"/>
    <w:rsid w:val="00080353"/>
    <w:rsid w:val="000834AC"/>
    <w:rsid w:val="000855B7"/>
    <w:rsid w:val="000937B7"/>
    <w:rsid w:val="000A0BE7"/>
    <w:rsid w:val="000A7ADF"/>
    <w:rsid w:val="000A7BD7"/>
    <w:rsid w:val="000B0506"/>
    <w:rsid w:val="000B5E7F"/>
    <w:rsid w:val="000C609E"/>
    <w:rsid w:val="000D6B49"/>
    <w:rsid w:val="000E23E6"/>
    <w:rsid w:val="000E3B25"/>
    <w:rsid w:val="000E4DAE"/>
    <w:rsid w:val="000F6AB2"/>
    <w:rsid w:val="0011225B"/>
    <w:rsid w:val="001130FD"/>
    <w:rsid w:val="00113492"/>
    <w:rsid w:val="00114A38"/>
    <w:rsid w:val="00116826"/>
    <w:rsid w:val="00133E47"/>
    <w:rsid w:val="0014562C"/>
    <w:rsid w:val="001511F0"/>
    <w:rsid w:val="00154118"/>
    <w:rsid w:val="001564FB"/>
    <w:rsid w:val="0016059F"/>
    <w:rsid w:val="001619D5"/>
    <w:rsid w:val="00174BC1"/>
    <w:rsid w:val="0017600C"/>
    <w:rsid w:val="001779DA"/>
    <w:rsid w:val="001802F2"/>
    <w:rsid w:val="0019308F"/>
    <w:rsid w:val="001A0D82"/>
    <w:rsid w:val="001A3400"/>
    <w:rsid w:val="001A3BF9"/>
    <w:rsid w:val="001B522F"/>
    <w:rsid w:val="001D21DB"/>
    <w:rsid w:val="001E66A2"/>
    <w:rsid w:val="001F65B8"/>
    <w:rsid w:val="001F6DC4"/>
    <w:rsid w:val="00213107"/>
    <w:rsid w:val="002175F7"/>
    <w:rsid w:val="002241A4"/>
    <w:rsid w:val="00224316"/>
    <w:rsid w:val="00230770"/>
    <w:rsid w:val="002427CA"/>
    <w:rsid w:val="002510D9"/>
    <w:rsid w:val="00251FDC"/>
    <w:rsid w:val="002527D3"/>
    <w:rsid w:val="00260AA5"/>
    <w:rsid w:val="00264900"/>
    <w:rsid w:val="00273C07"/>
    <w:rsid w:val="00273CB9"/>
    <w:rsid w:val="00280956"/>
    <w:rsid w:val="002916F8"/>
    <w:rsid w:val="002A4D4F"/>
    <w:rsid w:val="002B0FEB"/>
    <w:rsid w:val="002B54D0"/>
    <w:rsid w:val="002D003B"/>
    <w:rsid w:val="002D4FDC"/>
    <w:rsid w:val="002D6F0A"/>
    <w:rsid w:val="002E26EE"/>
    <w:rsid w:val="002E2ED1"/>
    <w:rsid w:val="002E45FF"/>
    <w:rsid w:val="002F3ADC"/>
    <w:rsid w:val="00306A0E"/>
    <w:rsid w:val="003104CE"/>
    <w:rsid w:val="00311A4B"/>
    <w:rsid w:val="0031364A"/>
    <w:rsid w:val="003177E4"/>
    <w:rsid w:val="00317B01"/>
    <w:rsid w:val="00326C9F"/>
    <w:rsid w:val="00327FE7"/>
    <w:rsid w:val="00331B38"/>
    <w:rsid w:val="00333BAE"/>
    <w:rsid w:val="003411EE"/>
    <w:rsid w:val="00345A9C"/>
    <w:rsid w:val="003528A7"/>
    <w:rsid w:val="0035322C"/>
    <w:rsid w:val="00360993"/>
    <w:rsid w:val="00361EDC"/>
    <w:rsid w:val="003665EA"/>
    <w:rsid w:val="0036740D"/>
    <w:rsid w:val="0037520A"/>
    <w:rsid w:val="00385268"/>
    <w:rsid w:val="00397DFA"/>
    <w:rsid w:val="003A055F"/>
    <w:rsid w:val="003A1F3F"/>
    <w:rsid w:val="003B1FFA"/>
    <w:rsid w:val="003B65AA"/>
    <w:rsid w:val="003C0817"/>
    <w:rsid w:val="003C7676"/>
    <w:rsid w:val="003D2015"/>
    <w:rsid w:val="003D36D4"/>
    <w:rsid w:val="003D4E48"/>
    <w:rsid w:val="003D5BB4"/>
    <w:rsid w:val="00405E51"/>
    <w:rsid w:val="00406957"/>
    <w:rsid w:val="0041229C"/>
    <w:rsid w:val="0041279D"/>
    <w:rsid w:val="00416376"/>
    <w:rsid w:val="00422161"/>
    <w:rsid w:val="00430328"/>
    <w:rsid w:val="00436957"/>
    <w:rsid w:val="00436C3B"/>
    <w:rsid w:val="00463A87"/>
    <w:rsid w:val="004717B8"/>
    <w:rsid w:val="004719D0"/>
    <w:rsid w:val="004853F7"/>
    <w:rsid w:val="00492A49"/>
    <w:rsid w:val="00493CFA"/>
    <w:rsid w:val="00496B66"/>
    <w:rsid w:val="004A7036"/>
    <w:rsid w:val="004B0ACC"/>
    <w:rsid w:val="004B3287"/>
    <w:rsid w:val="004C5FDD"/>
    <w:rsid w:val="004C6EE6"/>
    <w:rsid w:val="004E5B64"/>
    <w:rsid w:val="004F5D3B"/>
    <w:rsid w:val="00501FBA"/>
    <w:rsid w:val="00507881"/>
    <w:rsid w:val="0051462E"/>
    <w:rsid w:val="00521EEA"/>
    <w:rsid w:val="00531B28"/>
    <w:rsid w:val="00550A2B"/>
    <w:rsid w:val="00552198"/>
    <w:rsid w:val="00554646"/>
    <w:rsid w:val="00567068"/>
    <w:rsid w:val="00570DF9"/>
    <w:rsid w:val="005717ED"/>
    <w:rsid w:val="00573B68"/>
    <w:rsid w:val="00575E35"/>
    <w:rsid w:val="00576EAA"/>
    <w:rsid w:val="00581C2E"/>
    <w:rsid w:val="00582F92"/>
    <w:rsid w:val="00587732"/>
    <w:rsid w:val="005A1A51"/>
    <w:rsid w:val="005A2C6A"/>
    <w:rsid w:val="005A7D60"/>
    <w:rsid w:val="005C00AE"/>
    <w:rsid w:val="005C5ADE"/>
    <w:rsid w:val="005D0DD6"/>
    <w:rsid w:val="005D4AB9"/>
    <w:rsid w:val="005E07B1"/>
    <w:rsid w:val="005E1B24"/>
    <w:rsid w:val="005E2A6D"/>
    <w:rsid w:val="005F005E"/>
    <w:rsid w:val="005F0938"/>
    <w:rsid w:val="005F2EF4"/>
    <w:rsid w:val="005F3A3B"/>
    <w:rsid w:val="005F6777"/>
    <w:rsid w:val="006013B9"/>
    <w:rsid w:val="0060798A"/>
    <w:rsid w:val="00611BFC"/>
    <w:rsid w:val="006156B7"/>
    <w:rsid w:val="006210EF"/>
    <w:rsid w:val="006228EA"/>
    <w:rsid w:val="00641757"/>
    <w:rsid w:val="006512C3"/>
    <w:rsid w:val="00651685"/>
    <w:rsid w:val="00651FF8"/>
    <w:rsid w:val="00660C2F"/>
    <w:rsid w:val="00667B45"/>
    <w:rsid w:val="00673194"/>
    <w:rsid w:val="00676698"/>
    <w:rsid w:val="0068103B"/>
    <w:rsid w:val="0068425C"/>
    <w:rsid w:val="006870F9"/>
    <w:rsid w:val="00687723"/>
    <w:rsid w:val="0068798A"/>
    <w:rsid w:val="00691771"/>
    <w:rsid w:val="006948C3"/>
    <w:rsid w:val="00695A5D"/>
    <w:rsid w:val="006A3507"/>
    <w:rsid w:val="006A4A3F"/>
    <w:rsid w:val="006A4EB1"/>
    <w:rsid w:val="006C3917"/>
    <w:rsid w:val="006D04D8"/>
    <w:rsid w:val="006D1529"/>
    <w:rsid w:val="006D2666"/>
    <w:rsid w:val="006E0938"/>
    <w:rsid w:val="006F2C76"/>
    <w:rsid w:val="006F79C7"/>
    <w:rsid w:val="007069E3"/>
    <w:rsid w:val="00713755"/>
    <w:rsid w:val="00717009"/>
    <w:rsid w:val="00720255"/>
    <w:rsid w:val="00722476"/>
    <w:rsid w:val="00727029"/>
    <w:rsid w:val="00731CB4"/>
    <w:rsid w:val="007326DF"/>
    <w:rsid w:val="0073496C"/>
    <w:rsid w:val="0075124E"/>
    <w:rsid w:val="00756473"/>
    <w:rsid w:val="007619CB"/>
    <w:rsid w:val="00771E84"/>
    <w:rsid w:val="00772AFA"/>
    <w:rsid w:val="00784635"/>
    <w:rsid w:val="007922A9"/>
    <w:rsid w:val="0079376C"/>
    <w:rsid w:val="007A1226"/>
    <w:rsid w:val="007B0768"/>
    <w:rsid w:val="007B36E1"/>
    <w:rsid w:val="007B3BA9"/>
    <w:rsid w:val="007B7A5B"/>
    <w:rsid w:val="007C35FB"/>
    <w:rsid w:val="007D4CD0"/>
    <w:rsid w:val="007E38AA"/>
    <w:rsid w:val="007E4F4A"/>
    <w:rsid w:val="007F0E3E"/>
    <w:rsid w:val="007F1608"/>
    <w:rsid w:val="008032FB"/>
    <w:rsid w:val="00804266"/>
    <w:rsid w:val="0081152E"/>
    <w:rsid w:val="00813614"/>
    <w:rsid w:val="0082275E"/>
    <w:rsid w:val="00822ED8"/>
    <w:rsid w:val="008314F9"/>
    <w:rsid w:val="0083728A"/>
    <w:rsid w:val="0084021A"/>
    <w:rsid w:val="008422B6"/>
    <w:rsid w:val="0084649D"/>
    <w:rsid w:val="00854615"/>
    <w:rsid w:val="00860F9C"/>
    <w:rsid w:val="00862E7E"/>
    <w:rsid w:val="00864720"/>
    <w:rsid w:val="00876135"/>
    <w:rsid w:val="00886FA0"/>
    <w:rsid w:val="00891EBB"/>
    <w:rsid w:val="0089646C"/>
    <w:rsid w:val="008A1CF4"/>
    <w:rsid w:val="008B230B"/>
    <w:rsid w:val="008B2A0E"/>
    <w:rsid w:val="008B4D39"/>
    <w:rsid w:val="008C1378"/>
    <w:rsid w:val="008C178F"/>
    <w:rsid w:val="008C3229"/>
    <w:rsid w:val="008F39AB"/>
    <w:rsid w:val="008F3BAF"/>
    <w:rsid w:val="009121FC"/>
    <w:rsid w:val="00912D7B"/>
    <w:rsid w:val="009169B9"/>
    <w:rsid w:val="00924105"/>
    <w:rsid w:val="00926CEE"/>
    <w:rsid w:val="0094349F"/>
    <w:rsid w:val="00943A4C"/>
    <w:rsid w:val="00946166"/>
    <w:rsid w:val="009464FC"/>
    <w:rsid w:val="0095048C"/>
    <w:rsid w:val="00955E49"/>
    <w:rsid w:val="0095796C"/>
    <w:rsid w:val="00974367"/>
    <w:rsid w:val="00982E30"/>
    <w:rsid w:val="009867A1"/>
    <w:rsid w:val="0099154D"/>
    <w:rsid w:val="009A1434"/>
    <w:rsid w:val="009A342B"/>
    <w:rsid w:val="009A5D54"/>
    <w:rsid w:val="009B3FCE"/>
    <w:rsid w:val="009B605E"/>
    <w:rsid w:val="009B647A"/>
    <w:rsid w:val="009C32AB"/>
    <w:rsid w:val="009C520A"/>
    <w:rsid w:val="009D3792"/>
    <w:rsid w:val="009F07F0"/>
    <w:rsid w:val="009F1B2C"/>
    <w:rsid w:val="00A175E7"/>
    <w:rsid w:val="00A17D98"/>
    <w:rsid w:val="00A2266D"/>
    <w:rsid w:val="00A30080"/>
    <w:rsid w:val="00A36506"/>
    <w:rsid w:val="00A42805"/>
    <w:rsid w:val="00A46194"/>
    <w:rsid w:val="00A50762"/>
    <w:rsid w:val="00A56617"/>
    <w:rsid w:val="00A60093"/>
    <w:rsid w:val="00A621DA"/>
    <w:rsid w:val="00A6310E"/>
    <w:rsid w:val="00A71194"/>
    <w:rsid w:val="00A71621"/>
    <w:rsid w:val="00A74A1A"/>
    <w:rsid w:val="00A779CC"/>
    <w:rsid w:val="00A836DD"/>
    <w:rsid w:val="00A941E8"/>
    <w:rsid w:val="00A9715C"/>
    <w:rsid w:val="00AA2A19"/>
    <w:rsid w:val="00AB04D4"/>
    <w:rsid w:val="00AC09F3"/>
    <w:rsid w:val="00AC11C5"/>
    <w:rsid w:val="00AC2E37"/>
    <w:rsid w:val="00AC7814"/>
    <w:rsid w:val="00AD19F6"/>
    <w:rsid w:val="00AD3771"/>
    <w:rsid w:val="00AD784F"/>
    <w:rsid w:val="00AE6F52"/>
    <w:rsid w:val="00AF64FB"/>
    <w:rsid w:val="00B069EE"/>
    <w:rsid w:val="00B16A46"/>
    <w:rsid w:val="00B20733"/>
    <w:rsid w:val="00B20C9C"/>
    <w:rsid w:val="00B21C5E"/>
    <w:rsid w:val="00B23D31"/>
    <w:rsid w:val="00B26072"/>
    <w:rsid w:val="00B26A3F"/>
    <w:rsid w:val="00B309A6"/>
    <w:rsid w:val="00B344A2"/>
    <w:rsid w:val="00B42E84"/>
    <w:rsid w:val="00B46193"/>
    <w:rsid w:val="00B64B7D"/>
    <w:rsid w:val="00B67873"/>
    <w:rsid w:val="00B71BEC"/>
    <w:rsid w:val="00B80B46"/>
    <w:rsid w:val="00B84582"/>
    <w:rsid w:val="00B862EB"/>
    <w:rsid w:val="00B9155F"/>
    <w:rsid w:val="00B935EC"/>
    <w:rsid w:val="00B96294"/>
    <w:rsid w:val="00BA3BEA"/>
    <w:rsid w:val="00BB1F14"/>
    <w:rsid w:val="00BC04A3"/>
    <w:rsid w:val="00BC493E"/>
    <w:rsid w:val="00BC544F"/>
    <w:rsid w:val="00BD3AF8"/>
    <w:rsid w:val="00BE3425"/>
    <w:rsid w:val="00BF046C"/>
    <w:rsid w:val="00BF4686"/>
    <w:rsid w:val="00BF7496"/>
    <w:rsid w:val="00C049D6"/>
    <w:rsid w:val="00C1352F"/>
    <w:rsid w:val="00C275D9"/>
    <w:rsid w:val="00C31AC7"/>
    <w:rsid w:val="00C64186"/>
    <w:rsid w:val="00C83E9D"/>
    <w:rsid w:val="00C84886"/>
    <w:rsid w:val="00C84FBD"/>
    <w:rsid w:val="00C87A31"/>
    <w:rsid w:val="00C95FB9"/>
    <w:rsid w:val="00CA7E75"/>
    <w:rsid w:val="00CB48B2"/>
    <w:rsid w:val="00CB74C4"/>
    <w:rsid w:val="00CC12D5"/>
    <w:rsid w:val="00CC4202"/>
    <w:rsid w:val="00CD0ADD"/>
    <w:rsid w:val="00CD25AF"/>
    <w:rsid w:val="00CE1EB4"/>
    <w:rsid w:val="00CE7BFC"/>
    <w:rsid w:val="00CF2675"/>
    <w:rsid w:val="00CF54AD"/>
    <w:rsid w:val="00D071AE"/>
    <w:rsid w:val="00D0724A"/>
    <w:rsid w:val="00D1046B"/>
    <w:rsid w:val="00D15DAB"/>
    <w:rsid w:val="00D17BF6"/>
    <w:rsid w:val="00D223C3"/>
    <w:rsid w:val="00D23A48"/>
    <w:rsid w:val="00D248A1"/>
    <w:rsid w:val="00D27047"/>
    <w:rsid w:val="00D32AA3"/>
    <w:rsid w:val="00D34AB0"/>
    <w:rsid w:val="00D371FC"/>
    <w:rsid w:val="00D44851"/>
    <w:rsid w:val="00D47987"/>
    <w:rsid w:val="00D52142"/>
    <w:rsid w:val="00D528B0"/>
    <w:rsid w:val="00D67710"/>
    <w:rsid w:val="00D82FDE"/>
    <w:rsid w:val="00DB4632"/>
    <w:rsid w:val="00DB5AA4"/>
    <w:rsid w:val="00DB7C48"/>
    <w:rsid w:val="00DC4A1A"/>
    <w:rsid w:val="00DD4FB5"/>
    <w:rsid w:val="00DD6FCB"/>
    <w:rsid w:val="00DE0466"/>
    <w:rsid w:val="00DE37B6"/>
    <w:rsid w:val="00DF056C"/>
    <w:rsid w:val="00DF0A60"/>
    <w:rsid w:val="00DF7667"/>
    <w:rsid w:val="00DF7F44"/>
    <w:rsid w:val="00E073CA"/>
    <w:rsid w:val="00E07EFB"/>
    <w:rsid w:val="00E112A1"/>
    <w:rsid w:val="00E121EE"/>
    <w:rsid w:val="00E14B3D"/>
    <w:rsid w:val="00E247D3"/>
    <w:rsid w:val="00E268C4"/>
    <w:rsid w:val="00E270EA"/>
    <w:rsid w:val="00E41986"/>
    <w:rsid w:val="00E4262C"/>
    <w:rsid w:val="00E45D3E"/>
    <w:rsid w:val="00E47E6A"/>
    <w:rsid w:val="00E519CE"/>
    <w:rsid w:val="00E552B5"/>
    <w:rsid w:val="00E558A0"/>
    <w:rsid w:val="00E55A9E"/>
    <w:rsid w:val="00E641D9"/>
    <w:rsid w:val="00E64825"/>
    <w:rsid w:val="00E67F07"/>
    <w:rsid w:val="00E70808"/>
    <w:rsid w:val="00E71B89"/>
    <w:rsid w:val="00E751F4"/>
    <w:rsid w:val="00E76131"/>
    <w:rsid w:val="00E8173F"/>
    <w:rsid w:val="00E870B7"/>
    <w:rsid w:val="00EB4801"/>
    <w:rsid w:val="00EC0BA8"/>
    <w:rsid w:val="00EC602F"/>
    <w:rsid w:val="00EF15AA"/>
    <w:rsid w:val="00EF4350"/>
    <w:rsid w:val="00EF6059"/>
    <w:rsid w:val="00EF675F"/>
    <w:rsid w:val="00F0403C"/>
    <w:rsid w:val="00F079CC"/>
    <w:rsid w:val="00F1033B"/>
    <w:rsid w:val="00F142B1"/>
    <w:rsid w:val="00F14ACD"/>
    <w:rsid w:val="00F21713"/>
    <w:rsid w:val="00F23B08"/>
    <w:rsid w:val="00F34279"/>
    <w:rsid w:val="00F350B1"/>
    <w:rsid w:val="00F36601"/>
    <w:rsid w:val="00F577B9"/>
    <w:rsid w:val="00F62FF1"/>
    <w:rsid w:val="00F63534"/>
    <w:rsid w:val="00F67E7A"/>
    <w:rsid w:val="00F71BF9"/>
    <w:rsid w:val="00F77893"/>
    <w:rsid w:val="00F803F7"/>
    <w:rsid w:val="00FA24F9"/>
    <w:rsid w:val="00FB369A"/>
    <w:rsid w:val="00FC14BA"/>
    <w:rsid w:val="00FC29A0"/>
    <w:rsid w:val="00FD2BCE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6B0C26"/>
  <w15:chartTrackingRefBased/>
  <w15:docId w15:val="{57A79607-4E24-4AF7-A3C7-347402B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DC"/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Courier New" w:hAnsi="Courier New"/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Courier New" w:hAnsi="Courier New"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ourier New" w:hAnsi="Courier New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ourier New" w:hAnsi="Courier New"/>
      <w:sz w:val="24"/>
    </w:rPr>
  </w:style>
  <w:style w:type="paragraph" w:styleId="Heading9">
    <w:name w:val="heading 9"/>
    <w:basedOn w:val="Normal"/>
    <w:next w:val="Normal"/>
    <w:qFormat/>
    <w:pPr>
      <w:keepNext/>
      <w:suppressAutoHyphens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EndnoteText">
    <w:name w:val="endnote text"/>
    <w:basedOn w:val="Normal"/>
    <w:semiHidden/>
    <w:rPr>
      <w:rFonts w:ascii="Arial" w:hAnsi="Arial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caps/>
      <w:sz w:val="22"/>
    </w:rPr>
  </w:style>
  <w:style w:type="character" w:styleId="Hyperlink">
    <w:name w:val="Hyperlink"/>
    <w:rsid w:val="008B4D39"/>
    <w:rPr>
      <w:color w:val="0000FF"/>
      <w:u w:val="single"/>
    </w:rPr>
  </w:style>
  <w:style w:type="paragraph" w:customStyle="1" w:styleId="Default">
    <w:name w:val="Default"/>
    <w:rsid w:val="00CF5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58773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00D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817"/>
    <w:pPr>
      <w:ind w:left="720"/>
    </w:pPr>
  </w:style>
  <w:style w:type="table" w:styleId="TableGrid">
    <w:name w:val="Table Grid"/>
    <w:basedOn w:val="TableNormal"/>
    <w:uiPriority w:val="59"/>
    <w:rsid w:val="0068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13B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Terms and Conditions</vt:lpstr>
    </vt:vector>
  </TitlesOfParts>
  <Company>South Dakota Office of Purchasing and Printing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Terms and Conditions</dc:title>
  <dc:subject>Standard Terms and Conditions for Bid Submissions</dc:subject>
  <dc:creator>adpr24280</dc:creator>
  <cp:keywords>bids, terms, conditions</cp:keywords>
  <cp:lastModifiedBy>Stasch, Kathy</cp:lastModifiedBy>
  <cp:revision>2</cp:revision>
  <cp:lastPrinted>2021-03-10T14:46:00Z</cp:lastPrinted>
  <dcterms:created xsi:type="dcterms:W3CDTF">2021-04-21T14:11:00Z</dcterms:created>
  <dcterms:modified xsi:type="dcterms:W3CDTF">2021-04-21T14:11:00Z</dcterms:modified>
</cp:coreProperties>
</file>